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DA5CF3" w14:textId="3CBFD57D" w:rsidR="00FF1A7C" w:rsidRDefault="00D22C5F" w:rsidP="00FF1A7C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LAPORAN </w:t>
      </w:r>
      <w:r w:rsidR="00FF1A7C">
        <w:rPr>
          <w:sz w:val="52"/>
          <w:szCs w:val="52"/>
          <w:lang w:val="en-US"/>
        </w:rPr>
        <w:t>KUIS</w:t>
      </w:r>
    </w:p>
    <w:p w14:paraId="45FBE374" w14:textId="1B68C6C4" w:rsidR="00FF1A7C" w:rsidRDefault="00FF1A7C" w:rsidP="00FF1A7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Nama : Georgina V S</w:t>
      </w:r>
    </w:p>
    <w:p w14:paraId="1D9E1F67" w14:textId="226F139D" w:rsidR="00313CF4" w:rsidRDefault="00313CF4" w:rsidP="00FF1A7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Kelas : CE-5C</w:t>
      </w:r>
    </w:p>
    <w:p w14:paraId="1A5020C4" w14:textId="46BC01CE" w:rsidR="00313CF4" w:rsidRDefault="00313CF4" w:rsidP="00FF1A7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NIM : 1805114014</w:t>
      </w:r>
    </w:p>
    <w:p w14:paraId="6C3F4892" w14:textId="21B277A0" w:rsidR="00D22C5F" w:rsidRDefault="00D22C5F" w:rsidP="00FF1A7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Source Code:</w:t>
      </w:r>
      <w:r w:rsidRPr="00D22C5F">
        <w:t xml:space="preserve"> </w:t>
      </w:r>
      <w:r w:rsidRPr="00D22C5F">
        <w:rPr>
          <w:sz w:val="32"/>
          <w:szCs w:val="32"/>
          <w:lang w:val="en-US"/>
        </w:rPr>
        <w:t>https://drive.google.com/drive/folders/10xdPxOR9cNcU7bKrETVTGlAhgDvvXNZU?usp=sharing</w:t>
      </w:r>
    </w:p>
    <w:p w14:paraId="1AF86D08" w14:textId="66A2E9A7" w:rsidR="00333E2A" w:rsidRDefault="00333E2A" w:rsidP="00FF1A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1.Tampilan Web:</w:t>
      </w:r>
    </w:p>
    <w:p w14:paraId="12EA8ECD" w14:textId="0E8CFE1F" w:rsidR="00333E2A" w:rsidRDefault="00333E2A" w:rsidP="00FF1A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a.Home</w:t>
      </w:r>
    </w:p>
    <w:p w14:paraId="1474EC29" w14:textId="72D6A96C" w:rsidR="00333E2A" w:rsidRDefault="00333E2A" w:rsidP="00FF1A7C">
      <w:pPr>
        <w:rPr>
          <w:sz w:val="28"/>
          <w:szCs w:val="28"/>
          <w:lang w:val="en-US"/>
        </w:rPr>
      </w:pPr>
    </w:p>
    <w:p w14:paraId="02804791" w14:textId="51FD96B8" w:rsidR="00333E2A" w:rsidRDefault="00333E2A" w:rsidP="00333E2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6F46BA8" wp14:editId="1AE23C7D">
            <wp:simplePos x="0" y="0"/>
            <wp:positionH relativeFrom="column">
              <wp:posOffset>-144780</wp:posOffset>
            </wp:positionH>
            <wp:positionV relativeFrom="paragraph">
              <wp:posOffset>285750</wp:posOffset>
            </wp:positionV>
            <wp:extent cx="6164580" cy="3467100"/>
            <wp:effectExtent l="0" t="0" r="7620" b="0"/>
            <wp:wrapTight wrapText="bothSides">
              <wp:wrapPolygon edited="0">
                <wp:start x="0" y="0"/>
                <wp:lineTo x="0" y="21481"/>
                <wp:lineTo x="21560" y="21481"/>
                <wp:lineTo x="2156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8FF7B" w14:textId="0A6A197F" w:rsidR="00333E2A" w:rsidRPr="00333E2A" w:rsidRDefault="00333E2A" w:rsidP="00333E2A">
      <w:pPr>
        <w:rPr>
          <w:sz w:val="28"/>
          <w:szCs w:val="28"/>
          <w:lang w:val="en-US"/>
        </w:rPr>
      </w:pPr>
    </w:p>
    <w:p w14:paraId="5E393103" w14:textId="05FB5BF6" w:rsidR="00333E2A" w:rsidRPr="00333E2A" w:rsidRDefault="00333E2A" w:rsidP="00333E2A">
      <w:pPr>
        <w:rPr>
          <w:sz w:val="28"/>
          <w:szCs w:val="28"/>
          <w:lang w:val="en-US"/>
        </w:rPr>
      </w:pPr>
    </w:p>
    <w:p w14:paraId="3001F2DB" w14:textId="70EA7760" w:rsidR="00333E2A" w:rsidRPr="00333E2A" w:rsidRDefault="00333E2A" w:rsidP="00333E2A">
      <w:pPr>
        <w:rPr>
          <w:sz w:val="28"/>
          <w:szCs w:val="28"/>
          <w:lang w:val="en-US"/>
        </w:rPr>
      </w:pPr>
    </w:p>
    <w:p w14:paraId="6E5DBD38" w14:textId="35131578" w:rsidR="00333E2A" w:rsidRPr="00333E2A" w:rsidRDefault="00333E2A" w:rsidP="00333E2A">
      <w:pPr>
        <w:rPr>
          <w:sz w:val="28"/>
          <w:szCs w:val="28"/>
          <w:lang w:val="en-US"/>
        </w:rPr>
      </w:pPr>
    </w:p>
    <w:p w14:paraId="7CCAB239" w14:textId="757D0844" w:rsidR="00333E2A" w:rsidRPr="00333E2A" w:rsidRDefault="00333E2A" w:rsidP="00333E2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1F4830F" wp14:editId="1D79376C">
            <wp:simplePos x="0" y="0"/>
            <wp:positionH relativeFrom="column">
              <wp:posOffset>-145415</wp:posOffset>
            </wp:positionH>
            <wp:positionV relativeFrom="paragraph">
              <wp:posOffset>-693420</wp:posOffset>
            </wp:positionV>
            <wp:extent cx="6337495" cy="3563620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49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E4F9A" w14:textId="36671BBD" w:rsidR="00333E2A" w:rsidRPr="00333E2A" w:rsidRDefault="00333E2A" w:rsidP="00333E2A">
      <w:pPr>
        <w:rPr>
          <w:sz w:val="28"/>
          <w:szCs w:val="28"/>
          <w:lang w:val="en-US"/>
        </w:rPr>
      </w:pPr>
    </w:p>
    <w:p w14:paraId="25EF7836" w14:textId="7CCF37B0" w:rsidR="00333E2A" w:rsidRPr="00333E2A" w:rsidRDefault="00333E2A" w:rsidP="00333E2A">
      <w:pPr>
        <w:rPr>
          <w:sz w:val="28"/>
          <w:szCs w:val="28"/>
          <w:lang w:val="en-US"/>
        </w:rPr>
      </w:pPr>
    </w:p>
    <w:p w14:paraId="269F2766" w14:textId="4DA5B3BB" w:rsidR="00333E2A" w:rsidRPr="00333E2A" w:rsidRDefault="00333E2A" w:rsidP="00333E2A">
      <w:pPr>
        <w:rPr>
          <w:sz w:val="28"/>
          <w:szCs w:val="28"/>
          <w:lang w:val="en-US"/>
        </w:rPr>
      </w:pPr>
    </w:p>
    <w:p w14:paraId="09BEC3B3" w14:textId="26642EBB" w:rsidR="00333E2A" w:rsidRDefault="00333E2A" w:rsidP="00333E2A">
      <w:pPr>
        <w:rPr>
          <w:sz w:val="28"/>
          <w:szCs w:val="28"/>
          <w:lang w:val="en-US"/>
        </w:rPr>
      </w:pPr>
    </w:p>
    <w:p w14:paraId="508B2A9F" w14:textId="3EF97034" w:rsidR="00333E2A" w:rsidRDefault="00333E2A" w:rsidP="00333E2A">
      <w:pPr>
        <w:ind w:firstLine="720"/>
        <w:rPr>
          <w:sz w:val="28"/>
          <w:szCs w:val="28"/>
          <w:lang w:val="en-US"/>
        </w:rPr>
      </w:pPr>
    </w:p>
    <w:p w14:paraId="7A6CD888" w14:textId="258E9753" w:rsidR="00333E2A" w:rsidRPr="00333E2A" w:rsidRDefault="00333E2A" w:rsidP="00333E2A">
      <w:pPr>
        <w:rPr>
          <w:sz w:val="28"/>
          <w:szCs w:val="28"/>
          <w:lang w:val="en-US"/>
        </w:rPr>
      </w:pPr>
    </w:p>
    <w:p w14:paraId="0A61EC69" w14:textId="2F54EE75" w:rsidR="00333E2A" w:rsidRDefault="00333E2A" w:rsidP="00333E2A">
      <w:pPr>
        <w:rPr>
          <w:sz w:val="28"/>
          <w:szCs w:val="28"/>
          <w:lang w:val="en-US"/>
        </w:rPr>
      </w:pPr>
    </w:p>
    <w:p w14:paraId="72732CA1" w14:textId="07AC88DB" w:rsidR="00333E2A" w:rsidRDefault="00333E2A">
      <w:pPr>
        <w:rPr>
          <w:sz w:val="28"/>
          <w:szCs w:val="28"/>
          <w:lang w:val="en-US"/>
        </w:rPr>
      </w:pPr>
    </w:p>
    <w:p w14:paraId="337D128E" w14:textId="1D488550" w:rsidR="00333E2A" w:rsidRDefault="00333E2A" w:rsidP="00333E2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C0DF28" wp14:editId="34B4DFEC">
            <wp:simplePos x="0" y="0"/>
            <wp:positionH relativeFrom="column">
              <wp:posOffset>-220980</wp:posOffset>
            </wp:positionH>
            <wp:positionV relativeFrom="paragraph">
              <wp:posOffset>414020</wp:posOffset>
            </wp:positionV>
            <wp:extent cx="6337300" cy="3564731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564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F091C" w14:textId="4C971BBF" w:rsidR="00333E2A" w:rsidRDefault="00333E2A" w:rsidP="00333E2A">
      <w:pPr>
        <w:rPr>
          <w:sz w:val="28"/>
          <w:szCs w:val="28"/>
          <w:lang w:val="en-US"/>
        </w:rPr>
      </w:pPr>
    </w:p>
    <w:p w14:paraId="5C104C92" w14:textId="7856633D" w:rsidR="00333E2A" w:rsidRDefault="00333E2A" w:rsidP="00333E2A">
      <w:pPr>
        <w:rPr>
          <w:sz w:val="28"/>
          <w:szCs w:val="28"/>
          <w:lang w:val="en-US"/>
        </w:rPr>
      </w:pPr>
    </w:p>
    <w:p w14:paraId="252A1213" w14:textId="5A042091" w:rsidR="00333E2A" w:rsidRDefault="00333E2A" w:rsidP="00333E2A">
      <w:pPr>
        <w:rPr>
          <w:sz w:val="28"/>
          <w:szCs w:val="28"/>
          <w:lang w:val="en-US"/>
        </w:rPr>
      </w:pPr>
    </w:p>
    <w:p w14:paraId="6B624752" w14:textId="3456FD2A" w:rsidR="00333E2A" w:rsidRDefault="00333E2A" w:rsidP="00333E2A">
      <w:pPr>
        <w:rPr>
          <w:sz w:val="28"/>
          <w:szCs w:val="28"/>
          <w:lang w:val="en-US"/>
        </w:rPr>
      </w:pPr>
    </w:p>
    <w:p w14:paraId="083B0F26" w14:textId="5CC0E4F1" w:rsidR="00333E2A" w:rsidRDefault="00333E2A" w:rsidP="00333E2A">
      <w:pPr>
        <w:rPr>
          <w:sz w:val="28"/>
          <w:szCs w:val="28"/>
          <w:lang w:val="en-US"/>
        </w:rPr>
      </w:pPr>
    </w:p>
    <w:p w14:paraId="6F1BDDF8" w14:textId="1B1F6CEE" w:rsidR="00333E2A" w:rsidRDefault="00333E2A" w:rsidP="00333E2A">
      <w:pPr>
        <w:rPr>
          <w:sz w:val="28"/>
          <w:szCs w:val="28"/>
          <w:lang w:val="en-US"/>
        </w:rPr>
      </w:pPr>
    </w:p>
    <w:p w14:paraId="1FA2A76D" w14:textId="3DFDC695" w:rsidR="00333E2A" w:rsidRDefault="00333E2A" w:rsidP="00333E2A">
      <w:pPr>
        <w:rPr>
          <w:sz w:val="28"/>
          <w:szCs w:val="28"/>
          <w:lang w:val="en-US"/>
        </w:rPr>
      </w:pPr>
    </w:p>
    <w:p w14:paraId="4BB80EA1" w14:textId="6F1621C8" w:rsidR="00333E2A" w:rsidRDefault="00333E2A" w:rsidP="00333E2A">
      <w:pPr>
        <w:rPr>
          <w:sz w:val="28"/>
          <w:szCs w:val="28"/>
          <w:lang w:val="en-US"/>
        </w:rPr>
      </w:pPr>
    </w:p>
    <w:p w14:paraId="3F1AFA0E" w14:textId="08F7C36E" w:rsidR="00333E2A" w:rsidRDefault="00333E2A" w:rsidP="00333E2A">
      <w:pPr>
        <w:rPr>
          <w:sz w:val="28"/>
          <w:szCs w:val="28"/>
          <w:lang w:val="en-US"/>
        </w:rPr>
      </w:pPr>
    </w:p>
    <w:p w14:paraId="24110C5C" w14:textId="3D13DE25" w:rsidR="00333E2A" w:rsidRDefault="00333E2A" w:rsidP="00333E2A">
      <w:pPr>
        <w:rPr>
          <w:sz w:val="28"/>
          <w:szCs w:val="28"/>
          <w:lang w:val="en-US"/>
        </w:rPr>
      </w:pPr>
    </w:p>
    <w:p w14:paraId="3E3DF82D" w14:textId="6A669BCE" w:rsidR="00333E2A" w:rsidRDefault="00333E2A" w:rsidP="00333E2A">
      <w:pPr>
        <w:rPr>
          <w:sz w:val="28"/>
          <w:szCs w:val="28"/>
          <w:lang w:val="en-US"/>
        </w:rPr>
      </w:pPr>
    </w:p>
    <w:p w14:paraId="7D741648" w14:textId="6987D04C" w:rsidR="00333E2A" w:rsidRDefault="00333E2A" w:rsidP="00333E2A">
      <w:pPr>
        <w:rPr>
          <w:sz w:val="28"/>
          <w:szCs w:val="28"/>
          <w:lang w:val="en-US"/>
        </w:rPr>
      </w:pPr>
    </w:p>
    <w:p w14:paraId="1A4EF576" w14:textId="622B8163" w:rsidR="00333E2A" w:rsidRDefault="00333E2A" w:rsidP="00333E2A">
      <w:pPr>
        <w:rPr>
          <w:sz w:val="28"/>
          <w:szCs w:val="28"/>
          <w:lang w:val="en-US"/>
        </w:rPr>
      </w:pPr>
    </w:p>
    <w:p w14:paraId="627A5AF4" w14:textId="0B0039DB" w:rsidR="00333E2A" w:rsidRDefault="00333E2A" w:rsidP="00333E2A">
      <w:pPr>
        <w:rPr>
          <w:sz w:val="28"/>
          <w:szCs w:val="28"/>
          <w:lang w:val="en-US"/>
        </w:rPr>
      </w:pPr>
    </w:p>
    <w:p w14:paraId="22B839A9" w14:textId="700B4401" w:rsidR="00333E2A" w:rsidRDefault="00333E2A" w:rsidP="00333E2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160BCCB" wp14:editId="6ED365A1">
            <wp:simplePos x="0" y="0"/>
            <wp:positionH relativeFrom="column">
              <wp:posOffset>-541021</wp:posOffset>
            </wp:positionH>
            <wp:positionV relativeFrom="paragraph">
              <wp:posOffset>335280</wp:posOffset>
            </wp:positionV>
            <wp:extent cx="6651413" cy="37414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450" cy="3743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b. World</w:t>
      </w:r>
    </w:p>
    <w:p w14:paraId="14B5A6A8" w14:textId="614004F6" w:rsidR="00333E2A" w:rsidRDefault="00333E2A" w:rsidP="00333E2A">
      <w:pPr>
        <w:rPr>
          <w:sz w:val="28"/>
          <w:szCs w:val="28"/>
          <w:lang w:val="en-US"/>
        </w:rPr>
      </w:pPr>
    </w:p>
    <w:p w14:paraId="44C5B695" w14:textId="5D75208D" w:rsidR="00333E2A" w:rsidRPr="00333E2A" w:rsidRDefault="00333E2A" w:rsidP="00333E2A">
      <w:pPr>
        <w:rPr>
          <w:sz w:val="28"/>
          <w:szCs w:val="28"/>
          <w:lang w:val="en-US"/>
        </w:rPr>
      </w:pPr>
    </w:p>
    <w:p w14:paraId="716E967D" w14:textId="3A902E60" w:rsidR="00333E2A" w:rsidRPr="00333E2A" w:rsidRDefault="00333E2A" w:rsidP="00333E2A">
      <w:pPr>
        <w:rPr>
          <w:sz w:val="28"/>
          <w:szCs w:val="28"/>
          <w:lang w:val="en-US"/>
        </w:rPr>
      </w:pPr>
    </w:p>
    <w:p w14:paraId="484FE12E" w14:textId="3B7E866A" w:rsidR="00333E2A" w:rsidRPr="00333E2A" w:rsidRDefault="00333E2A" w:rsidP="00333E2A">
      <w:pPr>
        <w:rPr>
          <w:sz w:val="28"/>
          <w:szCs w:val="28"/>
          <w:lang w:val="en-US"/>
        </w:rPr>
      </w:pPr>
    </w:p>
    <w:p w14:paraId="7FF76F23" w14:textId="526FA1BA" w:rsidR="00333E2A" w:rsidRPr="00333E2A" w:rsidRDefault="00333E2A" w:rsidP="00333E2A">
      <w:pPr>
        <w:rPr>
          <w:sz w:val="28"/>
          <w:szCs w:val="28"/>
          <w:lang w:val="en-US"/>
        </w:rPr>
      </w:pPr>
    </w:p>
    <w:p w14:paraId="1F9C3AE8" w14:textId="478CA40F" w:rsidR="00333E2A" w:rsidRPr="00333E2A" w:rsidRDefault="00333E2A" w:rsidP="00333E2A">
      <w:pPr>
        <w:rPr>
          <w:sz w:val="28"/>
          <w:szCs w:val="28"/>
          <w:lang w:val="en-US"/>
        </w:rPr>
      </w:pPr>
    </w:p>
    <w:p w14:paraId="797E9BC0" w14:textId="092A1FD2" w:rsidR="00333E2A" w:rsidRPr="00333E2A" w:rsidRDefault="00333E2A" w:rsidP="00333E2A">
      <w:pPr>
        <w:rPr>
          <w:sz w:val="28"/>
          <w:szCs w:val="28"/>
          <w:lang w:val="en-US"/>
        </w:rPr>
      </w:pPr>
    </w:p>
    <w:p w14:paraId="30137390" w14:textId="75451E98" w:rsidR="00333E2A" w:rsidRPr="00333E2A" w:rsidRDefault="00333E2A" w:rsidP="00333E2A">
      <w:pPr>
        <w:rPr>
          <w:sz w:val="28"/>
          <w:szCs w:val="28"/>
          <w:lang w:val="en-US"/>
        </w:rPr>
      </w:pPr>
    </w:p>
    <w:p w14:paraId="77B3B1C4" w14:textId="43B7927B" w:rsidR="00333E2A" w:rsidRPr="00333E2A" w:rsidRDefault="00333E2A" w:rsidP="00333E2A">
      <w:pPr>
        <w:rPr>
          <w:sz w:val="28"/>
          <w:szCs w:val="28"/>
          <w:lang w:val="en-US"/>
        </w:rPr>
      </w:pPr>
    </w:p>
    <w:p w14:paraId="747B5046" w14:textId="39C3743B" w:rsidR="00333E2A" w:rsidRPr="00333E2A" w:rsidRDefault="00333E2A" w:rsidP="00333E2A">
      <w:pPr>
        <w:rPr>
          <w:sz w:val="28"/>
          <w:szCs w:val="28"/>
          <w:lang w:val="en-US"/>
        </w:rPr>
      </w:pPr>
    </w:p>
    <w:p w14:paraId="1A4EDD5E" w14:textId="5E8F2222" w:rsidR="00333E2A" w:rsidRDefault="00333E2A" w:rsidP="00333E2A">
      <w:pPr>
        <w:rPr>
          <w:sz w:val="28"/>
          <w:szCs w:val="28"/>
          <w:lang w:val="en-US"/>
        </w:rPr>
      </w:pPr>
    </w:p>
    <w:p w14:paraId="185B64BE" w14:textId="05B86A7A" w:rsidR="00333E2A" w:rsidRDefault="00333E2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7F26576" wp14:editId="7D6EE948">
            <wp:simplePos x="0" y="0"/>
            <wp:positionH relativeFrom="column">
              <wp:posOffset>-539750</wp:posOffset>
            </wp:positionH>
            <wp:positionV relativeFrom="paragraph">
              <wp:posOffset>589280</wp:posOffset>
            </wp:positionV>
            <wp:extent cx="6543041" cy="368046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41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341D5B07" w14:textId="17DB6760" w:rsidR="00333E2A" w:rsidRDefault="00333E2A" w:rsidP="00333E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7A67C" wp14:editId="645B265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7A15" w14:textId="11637367" w:rsidR="00333E2A" w:rsidRDefault="00333E2A" w:rsidP="00333E2A">
      <w:pPr>
        <w:rPr>
          <w:noProof/>
        </w:rPr>
      </w:pPr>
    </w:p>
    <w:p w14:paraId="2F4EFB0E" w14:textId="02D1735A" w:rsidR="00333E2A" w:rsidRDefault="00333E2A" w:rsidP="00333E2A">
      <w:pPr>
        <w:rPr>
          <w:noProof/>
        </w:rPr>
      </w:pPr>
      <w:r>
        <w:rPr>
          <w:noProof/>
        </w:rPr>
        <w:drawing>
          <wp:inline distT="0" distB="0" distL="0" distR="0" wp14:anchorId="59F74FDF" wp14:editId="529A418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EEDB" w14:textId="7AA947F6" w:rsidR="00333E2A" w:rsidRDefault="00333E2A" w:rsidP="00333E2A">
      <w:pPr>
        <w:rPr>
          <w:noProof/>
        </w:rPr>
      </w:pPr>
    </w:p>
    <w:p w14:paraId="4B3AAE44" w14:textId="253C30F6" w:rsidR="00333E2A" w:rsidRDefault="00333E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12F0112" w14:textId="512DF784" w:rsidR="00333E2A" w:rsidRDefault="00442059" w:rsidP="00333E2A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8876D58" wp14:editId="65869F50">
            <wp:simplePos x="0" y="0"/>
            <wp:positionH relativeFrom="column">
              <wp:posOffset>-396240</wp:posOffset>
            </wp:positionH>
            <wp:positionV relativeFrom="paragraph">
              <wp:posOffset>335280</wp:posOffset>
            </wp:positionV>
            <wp:extent cx="6583680" cy="3703320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494" cy="37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2A">
        <w:rPr>
          <w:sz w:val="28"/>
          <w:szCs w:val="28"/>
          <w:lang w:val="en-US"/>
        </w:rPr>
        <w:t>c. Foto</w:t>
      </w:r>
    </w:p>
    <w:p w14:paraId="0D77716E" w14:textId="25AB1379" w:rsidR="00333E2A" w:rsidRDefault="00333E2A" w:rsidP="00333E2A">
      <w:pPr>
        <w:rPr>
          <w:sz w:val="28"/>
          <w:szCs w:val="28"/>
          <w:lang w:val="en-US"/>
        </w:rPr>
      </w:pPr>
    </w:p>
    <w:p w14:paraId="2F16D336" w14:textId="72F1DF68" w:rsidR="00442059" w:rsidRPr="00442059" w:rsidRDefault="00442059" w:rsidP="00442059">
      <w:pPr>
        <w:rPr>
          <w:sz w:val="28"/>
          <w:szCs w:val="28"/>
          <w:lang w:val="en-US"/>
        </w:rPr>
      </w:pPr>
    </w:p>
    <w:p w14:paraId="44148E7E" w14:textId="63AB5F66" w:rsidR="00442059" w:rsidRPr="00442059" w:rsidRDefault="00442059" w:rsidP="00442059">
      <w:pPr>
        <w:rPr>
          <w:sz w:val="28"/>
          <w:szCs w:val="28"/>
          <w:lang w:val="en-US"/>
        </w:rPr>
      </w:pPr>
    </w:p>
    <w:p w14:paraId="4077ADE9" w14:textId="4A57A606" w:rsidR="00442059" w:rsidRPr="00442059" w:rsidRDefault="00442059" w:rsidP="00442059">
      <w:pPr>
        <w:rPr>
          <w:sz w:val="28"/>
          <w:szCs w:val="28"/>
          <w:lang w:val="en-US"/>
        </w:rPr>
      </w:pPr>
    </w:p>
    <w:p w14:paraId="1F8920FA" w14:textId="6AC2E6C4" w:rsidR="00442059" w:rsidRPr="00442059" w:rsidRDefault="00442059" w:rsidP="00442059">
      <w:pPr>
        <w:rPr>
          <w:sz w:val="28"/>
          <w:szCs w:val="28"/>
          <w:lang w:val="en-US"/>
        </w:rPr>
      </w:pPr>
    </w:p>
    <w:p w14:paraId="521BE623" w14:textId="1358AD00" w:rsidR="00442059" w:rsidRPr="00442059" w:rsidRDefault="00442059" w:rsidP="00442059">
      <w:pPr>
        <w:rPr>
          <w:sz w:val="28"/>
          <w:szCs w:val="28"/>
          <w:lang w:val="en-US"/>
        </w:rPr>
      </w:pPr>
    </w:p>
    <w:p w14:paraId="4BF19C23" w14:textId="0EFFBAF7" w:rsidR="00442059" w:rsidRPr="00442059" w:rsidRDefault="00442059" w:rsidP="00442059">
      <w:pPr>
        <w:rPr>
          <w:sz w:val="28"/>
          <w:szCs w:val="28"/>
          <w:lang w:val="en-US"/>
        </w:rPr>
      </w:pPr>
    </w:p>
    <w:p w14:paraId="03B45DD1" w14:textId="397FC45D" w:rsidR="00442059" w:rsidRPr="00442059" w:rsidRDefault="00442059" w:rsidP="00442059">
      <w:pPr>
        <w:rPr>
          <w:sz w:val="28"/>
          <w:szCs w:val="28"/>
          <w:lang w:val="en-US"/>
        </w:rPr>
      </w:pPr>
    </w:p>
    <w:p w14:paraId="759CE86B" w14:textId="1F8D3966" w:rsidR="00442059" w:rsidRPr="00442059" w:rsidRDefault="00442059" w:rsidP="00442059">
      <w:pPr>
        <w:rPr>
          <w:sz w:val="28"/>
          <w:szCs w:val="28"/>
          <w:lang w:val="en-US"/>
        </w:rPr>
      </w:pPr>
    </w:p>
    <w:p w14:paraId="07DFC085" w14:textId="2DE96637" w:rsidR="00442059" w:rsidRPr="00442059" w:rsidRDefault="00442059" w:rsidP="00442059">
      <w:pPr>
        <w:rPr>
          <w:sz w:val="28"/>
          <w:szCs w:val="28"/>
          <w:lang w:val="en-US"/>
        </w:rPr>
      </w:pPr>
    </w:p>
    <w:p w14:paraId="6E0312C9" w14:textId="06F49BD0" w:rsidR="00442059" w:rsidRPr="00442059" w:rsidRDefault="00442059" w:rsidP="00442059">
      <w:pPr>
        <w:rPr>
          <w:sz w:val="28"/>
          <w:szCs w:val="28"/>
          <w:lang w:val="en-US"/>
        </w:rPr>
      </w:pPr>
    </w:p>
    <w:p w14:paraId="710A3887" w14:textId="3E5619F4" w:rsidR="00442059" w:rsidRDefault="00442059" w:rsidP="00442059">
      <w:pPr>
        <w:rPr>
          <w:sz w:val="28"/>
          <w:szCs w:val="28"/>
          <w:lang w:val="en-US"/>
        </w:rPr>
      </w:pPr>
    </w:p>
    <w:p w14:paraId="0E9EDDAD" w14:textId="657A644B" w:rsidR="00442059" w:rsidRDefault="00442059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30F8D2" wp14:editId="54FDE89D">
            <wp:simplePos x="0" y="0"/>
            <wp:positionH relativeFrom="column">
              <wp:posOffset>-450215</wp:posOffset>
            </wp:positionH>
            <wp:positionV relativeFrom="paragraph">
              <wp:posOffset>199390</wp:posOffset>
            </wp:positionV>
            <wp:extent cx="6759787" cy="3802380"/>
            <wp:effectExtent l="0" t="0" r="3175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787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74C7FD91" w14:textId="561162C5" w:rsidR="00442059" w:rsidRDefault="00442059" w:rsidP="004420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EB45146" wp14:editId="4A9DBC53">
            <wp:simplePos x="0" y="0"/>
            <wp:positionH relativeFrom="column">
              <wp:posOffset>-563880</wp:posOffset>
            </wp:positionH>
            <wp:positionV relativeFrom="paragraph">
              <wp:posOffset>335279</wp:posOffset>
            </wp:positionV>
            <wp:extent cx="6858000" cy="38576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206" cy="3861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Jika judulnya di klik maka akan langsung menuju ke website sumbernya</w:t>
      </w:r>
    </w:p>
    <w:p w14:paraId="0F0BCE9F" w14:textId="3C0585B0" w:rsidR="00442059" w:rsidRDefault="00442059" w:rsidP="00442059">
      <w:pPr>
        <w:rPr>
          <w:sz w:val="28"/>
          <w:szCs w:val="28"/>
          <w:lang w:val="en-US"/>
        </w:rPr>
      </w:pPr>
    </w:p>
    <w:p w14:paraId="7C81B34D" w14:textId="448AE4D1" w:rsidR="00442059" w:rsidRPr="00442059" w:rsidRDefault="00442059" w:rsidP="00442059">
      <w:pPr>
        <w:rPr>
          <w:sz w:val="28"/>
          <w:szCs w:val="28"/>
          <w:lang w:val="en-US"/>
        </w:rPr>
      </w:pPr>
    </w:p>
    <w:p w14:paraId="11A95A6A" w14:textId="4745AAE0" w:rsidR="00442059" w:rsidRPr="00442059" w:rsidRDefault="00442059" w:rsidP="00442059">
      <w:pPr>
        <w:rPr>
          <w:sz w:val="28"/>
          <w:szCs w:val="28"/>
          <w:lang w:val="en-US"/>
        </w:rPr>
      </w:pPr>
    </w:p>
    <w:p w14:paraId="3F3053CE" w14:textId="4C06DEE7" w:rsidR="00442059" w:rsidRPr="00442059" w:rsidRDefault="00442059" w:rsidP="00442059">
      <w:pPr>
        <w:rPr>
          <w:sz w:val="28"/>
          <w:szCs w:val="28"/>
          <w:lang w:val="en-US"/>
        </w:rPr>
      </w:pPr>
    </w:p>
    <w:p w14:paraId="2CB396FD" w14:textId="7EE2FC44" w:rsidR="00442059" w:rsidRPr="00442059" w:rsidRDefault="00442059" w:rsidP="00442059">
      <w:pPr>
        <w:rPr>
          <w:sz w:val="28"/>
          <w:szCs w:val="28"/>
          <w:lang w:val="en-US"/>
        </w:rPr>
      </w:pPr>
    </w:p>
    <w:p w14:paraId="1D42C052" w14:textId="6BAF1299" w:rsidR="00442059" w:rsidRPr="00442059" w:rsidRDefault="00442059" w:rsidP="00442059">
      <w:pPr>
        <w:rPr>
          <w:sz w:val="28"/>
          <w:szCs w:val="28"/>
          <w:lang w:val="en-US"/>
        </w:rPr>
      </w:pPr>
    </w:p>
    <w:p w14:paraId="2EE3BD33" w14:textId="3BEDE2EB" w:rsidR="00442059" w:rsidRPr="00442059" w:rsidRDefault="00442059" w:rsidP="00442059">
      <w:pPr>
        <w:rPr>
          <w:sz w:val="28"/>
          <w:szCs w:val="28"/>
          <w:lang w:val="en-US"/>
        </w:rPr>
      </w:pPr>
    </w:p>
    <w:p w14:paraId="6F7E4694" w14:textId="0D77F384" w:rsidR="00442059" w:rsidRPr="00442059" w:rsidRDefault="00442059" w:rsidP="00442059">
      <w:pPr>
        <w:rPr>
          <w:sz w:val="28"/>
          <w:szCs w:val="28"/>
          <w:lang w:val="en-US"/>
        </w:rPr>
      </w:pPr>
    </w:p>
    <w:p w14:paraId="28D44062" w14:textId="3019A533" w:rsidR="00442059" w:rsidRPr="00442059" w:rsidRDefault="00442059" w:rsidP="00442059">
      <w:pPr>
        <w:rPr>
          <w:sz w:val="28"/>
          <w:szCs w:val="28"/>
          <w:lang w:val="en-US"/>
        </w:rPr>
      </w:pPr>
    </w:p>
    <w:p w14:paraId="0A4CBD65" w14:textId="1686BD39" w:rsidR="00442059" w:rsidRPr="00442059" w:rsidRDefault="00442059" w:rsidP="00442059">
      <w:pPr>
        <w:rPr>
          <w:sz w:val="28"/>
          <w:szCs w:val="28"/>
          <w:lang w:val="en-US"/>
        </w:rPr>
      </w:pPr>
    </w:p>
    <w:p w14:paraId="54B7FD92" w14:textId="315FD5F8" w:rsidR="00442059" w:rsidRPr="00442059" w:rsidRDefault="00442059" w:rsidP="00442059">
      <w:pPr>
        <w:rPr>
          <w:sz w:val="28"/>
          <w:szCs w:val="28"/>
          <w:lang w:val="en-US"/>
        </w:rPr>
      </w:pPr>
    </w:p>
    <w:p w14:paraId="3D83EAF1" w14:textId="2E6F888C" w:rsidR="00442059" w:rsidRPr="00442059" w:rsidRDefault="00442059" w:rsidP="00442059">
      <w:pPr>
        <w:rPr>
          <w:sz w:val="28"/>
          <w:szCs w:val="28"/>
          <w:lang w:val="en-US"/>
        </w:rPr>
      </w:pPr>
    </w:p>
    <w:p w14:paraId="4A854AC6" w14:textId="7807E758" w:rsidR="00442059" w:rsidRDefault="00442059" w:rsidP="00442059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08BC434" wp14:editId="22DE53AC">
            <wp:simplePos x="0" y="0"/>
            <wp:positionH relativeFrom="column">
              <wp:posOffset>-518160</wp:posOffset>
            </wp:positionH>
            <wp:positionV relativeFrom="paragraph">
              <wp:posOffset>320040</wp:posOffset>
            </wp:positionV>
            <wp:extent cx="6758940" cy="3801904"/>
            <wp:effectExtent l="0" t="0" r="381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80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>d. Login</w:t>
      </w:r>
    </w:p>
    <w:p w14:paraId="73B5483A" w14:textId="463CC4B3" w:rsidR="00442059" w:rsidRDefault="0044205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2452F15A" w14:textId="5CC5754F" w:rsidR="00442059" w:rsidRDefault="00562766" w:rsidP="0044205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2. Responsive Web</w:t>
      </w:r>
    </w:p>
    <w:p w14:paraId="1E323882" w14:textId="3AD12A56" w:rsidR="00562766" w:rsidRDefault="00562766" w:rsidP="0044205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a.Home</w:t>
      </w:r>
    </w:p>
    <w:p w14:paraId="0551FD36" w14:textId="05D420AA" w:rsidR="00562766" w:rsidRDefault="00562766" w:rsidP="00442059">
      <w:pPr>
        <w:rPr>
          <w:noProof/>
        </w:rPr>
      </w:pPr>
      <w:r>
        <w:rPr>
          <w:noProof/>
        </w:rPr>
        <w:drawing>
          <wp:inline distT="0" distB="0" distL="0" distR="0" wp14:anchorId="48F824FB" wp14:editId="03A875B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3409" w14:textId="6577ABBD" w:rsidR="00562766" w:rsidRDefault="00562766" w:rsidP="0044205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B5427AC" wp14:editId="42BD5401">
            <wp:simplePos x="0" y="0"/>
            <wp:positionH relativeFrom="column">
              <wp:posOffset>0</wp:posOffset>
            </wp:positionH>
            <wp:positionV relativeFrom="paragraph">
              <wp:posOffset>734060</wp:posOffset>
            </wp:positionV>
            <wp:extent cx="5943600" cy="3343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3E88FC05" w14:textId="5D615718" w:rsidR="00562766" w:rsidRDefault="00562766" w:rsidP="0056276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BA8FDA" wp14:editId="3F8145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textWrapping" w:clear="all"/>
      </w:r>
    </w:p>
    <w:p w14:paraId="7A571592" w14:textId="79E38AC8" w:rsidR="00562766" w:rsidRDefault="00562766" w:rsidP="00562766">
      <w:pPr>
        <w:rPr>
          <w:sz w:val="28"/>
          <w:szCs w:val="28"/>
          <w:lang w:val="en-US"/>
        </w:rPr>
      </w:pPr>
    </w:p>
    <w:p w14:paraId="29500787" w14:textId="5A8669CA" w:rsidR="00562766" w:rsidRDefault="00562766" w:rsidP="00562766">
      <w:pPr>
        <w:rPr>
          <w:noProof/>
        </w:rPr>
      </w:pPr>
      <w:r>
        <w:rPr>
          <w:noProof/>
        </w:rPr>
        <w:drawing>
          <wp:inline distT="0" distB="0" distL="0" distR="0" wp14:anchorId="30BEFBB4" wp14:editId="00871D9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5EF8" w14:textId="671FFED4" w:rsidR="00562766" w:rsidRDefault="00562766" w:rsidP="00562766">
      <w:pPr>
        <w:rPr>
          <w:noProof/>
        </w:rPr>
      </w:pPr>
    </w:p>
    <w:p w14:paraId="517FF5A3" w14:textId="7C6EB524" w:rsidR="00562766" w:rsidRDefault="00562766" w:rsidP="00562766">
      <w:pPr>
        <w:tabs>
          <w:tab w:val="left" w:pos="1044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23901A96" w14:textId="77777777" w:rsidR="00562766" w:rsidRDefault="005627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b.  World</w:t>
      </w:r>
    </w:p>
    <w:p w14:paraId="3E2832CB" w14:textId="4DCD9737" w:rsidR="00562766" w:rsidRDefault="0081139F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3BB4002" wp14:editId="2A1BD3BD">
            <wp:simplePos x="0" y="0"/>
            <wp:positionH relativeFrom="column">
              <wp:posOffset>635</wp:posOffset>
            </wp:positionH>
            <wp:positionV relativeFrom="paragraph">
              <wp:posOffset>4205605</wp:posOffset>
            </wp:positionV>
            <wp:extent cx="6515100" cy="3664744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4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CA775D0" wp14:editId="21CE875A">
            <wp:extent cx="6566535" cy="3693675"/>
            <wp:effectExtent l="0" t="0" r="571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2651" cy="36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766">
        <w:rPr>
          <w:sz w:val="28"/>
          <w:szCs w:val="28"/>
          <w:lang w:val="en-US"/>
        </w:rPr>
        <w:br w:type="page"/>
      </w:r>
    </w:p>
    <w:p w14:paraId="1FBEF94D" w14:textId="2A76F4DA" w:rsidR="00562766" w:rsidRDefault="00175851" w:rsidP="00562766">
      <w:pPr>
        <w:tabs>
          <w:tab w:val="left" w:pos="104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C1F7DF2" wp14:editId="4FE47084">
            <wp:simplePos x="0" y="0"/>
            <wp:positionH relativeFrom="column">
              <wp:posOffset>-381635</wp:posOffset>
            </wp:positionH>
            <wp:positionV relativeFrom="paragraph">
              <wp:posOffset>0</wp:posOffset>
            </wp:positionV>
            <wp:extent cx="6610773" cy="37185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773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C1D92" w14:textId="0F1821C2" w:rsidR="00175851" w:rsidRPr="00175851" w:rsidRDefault="00175851" w:rsidP="00175851">
      <w:pPr>
        <w:rPr>
          <w:sz w:val="28"/>
          <w:szCs w:val="28"/>
          <w:lang w:val="en-US"/>
        </w:rPr>
      </w:pPr>
    </w:p>
    <w:p w14:paraId="2BD3B697" w14:textId="1BFA5FF7" w:rsidR="00175851" w:rsidRDefault="00175851" w:rsidP="00175851">
      <w:pPr>
        <w:rPr>
          <w:noProof/>
        </w:rPr>
      </w:pPr>
    </w:p>
    <w:p w14:paraId="41506F64" w14:textId="279210DE" w:rsidR="00175851" w:rsidRDefault="00175851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CAC3FA8" wp14:editId="35A52F5E">
            <wp:simplePos x="0" y="0"/>
            <wp:positionH relativeFrom="column">
              <wp:posOffset>-335280</wp:posOffset>
            </wp:positionH>
            <wp:positionV relativeFrom="paragraph">
              <wp:posOffset>3446780</wp:posOffset>
            </wp:positionV>
            <wp:extent cx="6614160" cy="37204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3AB0827E" w14:textId="2AB7A326" w:rsidR="00175851" w:rsidRDefault="00175851" w:rsidP="00175851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c. Foto</w:t>
      </w:r>
    </w:p>
    <w:p w14:paraId="5100FD68" w14:textId="61FAB6E1" w:rsidR="00175851" w:rsidRDefault="00175851" w:rsidP="00175851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426ADEC" wp14:editId="0EF0861F">
            <wp:simplePos x="0" y="0"/>
            <wp:positionH relativeFrom="column">
              <wp:posOffset>-464820</wp:posOffset>
            </wp:positionH>
            <wp:positionV relativeFrom="paragraph">
              <wp:posOffset>144145</wp:posOffset>
            </wp:positionV>
            <wp:extent cx="6926580" cy="3896201"/>
            <wp:effectExtent l="0" t="0" r="762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896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6AD86" w14:textId="1729A099" w:rsidR="00175851" w:rsidRPr="00175851" w:rsidRDefault="00175851" w:rsidP="00175851">
      <w:pPr>
        <w:rPr>
          <w:sz w:val="28"/>
          <w:szCs w:val="28"/>
          <w:lang w:val="en-US"/>
        </w:rPr>
      </w:pPr>
    </w:p>
    <w:p w14:paraId="3302C5EE" w14:textId="0C7005B8" w:rsidR="00175851" w:rsidRDefault="00175851" w:rsidP="00175851">
      <w:pPr>
        <w:rPr>
          <w:noProof/>
        </w:rPr>
      </w:pPr>
    </w:p>
    <w:p w14:paraId="4098178B" w14:textId="27EE374F" w:rsidR="00175851" w:rsidRDefault="00175851" w:rsidP="00175851">
      <w:pPr>
        <w:tabs>
          <w:tab w:val="left" w:pos="115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09482D97" w14:textId="3109A6D0" w:rsidR="00175851" w:rsidRPr="00175851" w:rsidRDefault="00175851" w:rsidP="00175851">
      <w:pPr>
        <w:rPr>
          <w:sz w:val="28"/>
          <w:szCs w:val="28"/>
          <w:lang w:val="en-US"/>
        </w:rPr>
      </w:pPr>
    </w:p>
    <w:p w14:paraId="5A5152CD" w14:textId="7CE2691F" w:rsidR="00175851" w:rsidRPr="00175851" w:rsidRDefault="00175851" w:rsidP="00175851">
      <w:pPr>
        <w:rPr>
          <w:sz w:val="28"/>
          <w:szCs w:val="28"/>
          <w:lang w:val="en-US"/>
        </w:rPr>
      </w:pPr>
    </w:p>
    <w:p w14:paraId="14E7C49F" w14:textId="1A6ED311" w:rsidR="00175851" w:rsidRPr="00175851" w:rsidRDefault="00175851" w:rsidP="00175851">
      <w:pPr>
        <w:rPr>
          <w:sz w:val="28"/>
          <w:szCs w:val="28"/>
          <w:lang w:val="en-US"/>
        </w:rPr>
      </w:pPr>
    </w:p>
    <w:p w14:paraId="28A3FBB5" w14:textId="35FC2200" w:rsidR="00175851" w:rsidRPr="00175851" w:rsidRDefault="00175851" w:rsidP="00175851">
      <w:pPr>
        <w:rPr>
          <w:sz w:val="28"/>
          <w:szCs w:val="28"/>
          <w:lang w:val="en-US"/>
        </w:rPr>
      </w:pPr>
    </w:p>
    <w:p w14:paraId="24B12C46" w14:textId="0CE74A69" w:rsidR="00175851" w:rsidRPr="00175851" w:rsidRDefault="00175851" w:rsidP="00175851">
      <w:pPr>
        <w:rPr>
          <w:sz w:val="28"/>
          <w:szCs w:val="28"/>
          <w:lang w:val="en-US"/>
        </w:rPr>
      </w:pPr>
    </w:p>
    <w:p w14:paraId="56DD34B9" w14:textId="3069ACBA" w:rsidR="00175851" w:rsidRPr="00175851" w:rsidRDefault="00175851" w:rsidP="00175851">
      <w:pPr>
        <w:rPr>
          <w:sz w:val="28"/>
          <w:szCs w:val="28"/>
          <w:lang w:val="en-US"/>
        </w:rPr>
      </w:pPr>
    </w:p>
    <w:p w14:paraId="51C629F5" w14:textId="35C95193" w:rsidR="00175851" w:rsidRPr="00175851" w:rsidRDefault="00175851" w:rsidP="00175851">
      <w:pPr>
        <w:rPr>
          <w:sz w:val="28"/>
          <w:szCs w:val="28"/>
          <w:lang w:val="en-US"/>
        </w:rPr>
      </w:pPr>
    </w:p>
    <w:p w14:paraId="6EC8B861" w14:textId="47CAF3F3" w:rsidR="00175851" w:rsidRPr="00175851" w:rsidRDefault="00175851" w:rsidP="00175851">
      <w:pPr>
        <w:rPr>
          <w:sz w:val="28"/>
          <w:szCs w:val="28"/>
          <w:lang w:val="en-US"/>
        </w:rPr>
      </w:pPr>
    </w:p>
    <w:p w14:paraId="7DEABD89" w14:textId="4FFD98AE" w:rsidR="00175851" w:rsidRPr="00175851" w:rsidRDefault="00175851" w:rsidP="00175851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A52C5C" wp14:editId="0EF50A6F">
            <wp:simplePos x="0" y="0"/>
            <wp:positionH relativeFrom="column">
              <wp:posOffset>-556895</wp:posOffset>
            </wp:positionH>
            <wp:positionV relativeFrom="paragraph">
              <wp:posOffset>390525</wp:posOffset>
            </wp:positionV>
            <wp:extent cx="7098453" cy="3992880"/>
            <wp:effectExtent l="0" t="0" r="7620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8453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F751B" w14:textId="6C3C51E4" w:rsidR="00175851" w:rsidRPr="00175851" w:rsidRDefault="00175851" w:rsidP="00175851">
      <w:pPr>
        <w:rPr>
          <w:sz w:val="28"/>
          <w:szCs w:val="28"/>
          <w:lang w:val="en-US"/>
        </w:rPr>
      </w:pPr>
    </w:p>
    <w:p w14:paraId="611E83CC" w14:textId="6AB31F92" w:rsidR="00175851" w:rsidRPr="00175851" w:rsidRDefault="00175851" w:rsidP="00175851">
      <w:pPr>
        <w:rPr>
          <w:sz w:val="28"/>
          <w:szCs w:val="28"/>
          <w:lang w:val="en-US"/>
        </w:rPr>
      </w:pPr>
    </w:p>
    <w:p w14:paraId="74CF048B" w14:textId="44EE46E6" w:rsidR="00175851" w:rsidRPr="00175851" w:rsidRDefault="00175851" w:rsidP="00175851">
      <w:pPr>
        <w:rPr>
          <w:sz w:val="28"/>
          <w:szCs w:val="28"/>
          <w:lang w:val="en-US"/>
        </w:rPr>
      </w:pPr>
    </w:p>
    <w:p w14:paraId="0422CFE2" w14:textId="468DBAE9" w:rsidR="00175851" w:rsidRPr="00175851" w:rsidRDefault="00175851" w:rsidP="00175851">
      <w:pPr>
        <w:rPr>
          <w:sz w:val="28"/>
          <w:szCs w:val="28"/>
          <w:lang w:val="en-US"/>
        </w:rPr>
      </w:pPr>
    </w:p>
    <w:p w14:paraId="4648641F" w14:textId="6235CD2E" w:rsidR="00175851" w:rsidRPr="00175851" w:rsidRDefault="00175851" w:rsidP="00175851">
      <w:pPr>
        <w:rPr>
          <w:sz w:val="28"/>
          <w:szCs w:val="28"/>
          <w:lang w:val="en-US"/>
        </w:rPr>
      </w:pPr>
    </w:p>
    <w:p w14:paraId="450D4855" w14:textId="299CD0ED" w:rsidR="00175851" w:rsidRPr="00175851" w:rsidRDefault="00175851" w:rsidP="00175851">
      <w:pPr>
        <w:rPr>
          <w:sz w:val="28"/>
          <w:szCs w:val="28"/>
          <w:lang w:val="en-US"/>
        </w:rPr>
      </w:pPr>
    </w:p>
    <w:p w14:paraId="0007EB18" w14:textId="4AD2A6C6" w:rsidR="00175851" w:rsidRPr="00175851" w:rsidRDefault="00175851" w:rsidP="00175851">
      <w:pPr>
        <w:rPr>
          <w:sz w:val="28"/>
          <w:szCs w:val="28"/>
          <w:lang w:val="en-US"/>
        </w:rPr>
      </w:pPr>
    </w:p>
    <w:p w14:paraId="0E54D679" w14:textId="67B48738" w:rsidR="00175851" w:rsidRPr="00175851" w:rsidRDefault="00175851" w:rsidP="00175851">
      <w:pPr>
        <w:rPr>
          <w:sz w:val="28"/>
          <w:szCs w:val="28"/>
          <w:lang w:val="en-US"/>
        </w:rPr>
      </w:pPr>
    </w:p>
    <w:p w14:paraId="13B45014" w14:textId="0770D5DA" w:rsidR="00175851" w:rsidRDefault="00175851" w:rsidP="00175851">
      <w:pPr>
        <w:rPr>
          <w:sz w:val="28"/>
          <w:szCs w:val="28"/>
          <w:lang w:val="en-US"/>
        </w:rPr>
      </w:pPr>
    </w:p>
    <w:p w14:paraId="0EC8C3B8" w14:textId="4709342C" w:rsidR="00175851" w:rsidRDefault="0017585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7235D04" w14:textId="230DCB22" w:rsidR="00175851" w:rsidRDefault="00175851" w:rsidP="0017585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d. login</w:t>
      </w:r>
    </w:p>
    <w:p w14:paraId="6336A487" w14:textId="5A48279C" w:rsidR="00175851" w:rsidRDefault="00175851" w:rsidP="00175851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D6C954" wp14:editId="47887D9F">
            <wp:simplePos x="0" y="0"/>
            <wp:positionH relativeFrom="column">
              <wp:posOffset>-419100</wp:posOffset>
            </wp:positionH>
            <wp:positionV relativeFrom="paragraph">
              <wp:posOffset>197485</wp:posOffset>
            </wp:positionV>
            <wp:extent cx="6880860" cy="387048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170" cy="3877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46643" w14:textId="0C0B4D57" w:rsidR="00175851" w:rsidRPr="00175851" w:rsidRDefault="00175851" w:rsidP="00175851">
      <w:pPr>
        <w:rPr>
          <w:sz w:val="28"/>
          <w:szCs w:val="28"/>
          <w:lang w:val="en-US"/>
        </w:rPr>
      </w:pPr>
    </w:p>
    <w:p w14:paraId="28A2C059" w14:textId="06B9E396" w:rsidR="00175851" w:rsidRPr="00175851" w:rsidRDefault="00175851" w:rsidP="00175851">
      <w:pPr>
        <w:rPr>
          <w:sz w:val="28"/>
          <w:szCs w:val="28"/>
          <w:lang w:val="en-US"/>
        </w:rPr>
      </w:pPr>
    </w:p>
    <w:p w14:paraId="245CAF63" w14:textId="12C11DCB" w:rsidR="00175851" w:rsidRPr="00175851" w:rsidRDefault="00175851" w:rsidP="00175851">
      <w:pPr>
        <w:rPr>
          <w:sz w:val="28"/>
          <w:szCs w:val="28"/>
          <w:lang w:val="en-US"/>
        </w:rPr>
      </w:pPr>
    </w:p>
    <w:p w14:paraId="15A0AA66" w14:textId="4FB5C0A1" w:rsidR="00175851" w:rsidRPr="00175851" w:rsidRDefault="00175851" w:rsidP="00175851">
      <w:pPr>
        <w:rPr>
          <w:sz w:val="28"/>
          <w:szCs w:val="28"/>
          <w:lang w:val="en-US"/>
        </w:rPr>
      </w:pPr>
    </w:p>
    <w:p w14:paraId="0AABB576" w14:textId="785D2297" w:rsidR="00175851" w:rsidRPr="00175851" w:rsidRDefault="00175851" w:rsidP="00175851">
      <w:pPr>
        <w:rPr>
          <w:sz w:val="28"/>
          <w:szCs w:val="28"/>
          <w:lang w:val="en-US"/>
        </w:rPr>
      </w:pPr>
    </w:p>
    <w:p w14:paraId="2804F9F0" w14:textId="61F5220F" w:rsidR="00175851" w:rsidRPr="00175851" w:rsidRDefault="00175851" w:rsidP="00175851">
      <w:pPr>
        <w:rPr>
          <w:sz w:val="28"/>
          <w:szCs w:val="28"/>
          <w:lang w:val="en-US"/>
        </w:rPr>
      </w:pPr>
    </w:p>
    <w:p w14:paraId="14288A4B" w14:textId="724E27D9" w:rsidR="00175851" w:rsidRPr="00175851" w:rsidRDefault="00175851" w:rsidP="00175851">
      <w:pPr>
        <w:rPr>
          <w:sz w:val="28"/>
          <w:szCs w:val="28"/>
          <w:lang w:val="en-US"/>
        </w:rPr>
      </w:pPr>
    </w:p>
    <w:p w14:paraId="3B5BB069" w14:textId="478B7A4B" w:rsidR="00175851" w:rsidRPr="00175851" w:rsidRDefault="00175851" w:rsidP="00175851">
      <w:pPr>
        <w:rPr>
          <w:sz w:val="28"/>
          <w:szCs w:val="28"/>
          <w:lang w:val="en-US"/>
        </w:rPr>
      </w:pPr>
    </w:p>
    <w:p w14:paraId="4CDF7A65" w14:textId="346744CA" w:rsidR="00175851" w:rsidRPr="00175851" w:rsidRDefault="00175851" w:rsidP="00175851">
      <w:pPr>
        <w:rPr>
          <w:sz w:val="28"/>
          <w:szCs w:val="28"/>
          <w:lang w:val="en-US"/>
        </w:rPr>
      </w:pPr>
    </w:p>
    <w:p w14:paraId="78C6D9E3" w14:textId="7FA1D7DE" w:rsidR="00175851" w:rsidRPr="00175851" w:rsidRDefault="00175851" w:rsidP="00175851">
      <w:pPr>
        <w:rPr>
          <w:sz w:val="28"/>
          <w:szCs w:val="28"/>
          <w:lang w:val="en-US"/>
        </w:rPr>
      </w:pPr>
    </w:p>
    <w:p w14:paraId="7EE349F8" w14:textId="7099A5B4" w:rsidR="00175851" w:rsidRPr="00175851" w:rsidRDefault="00175851" w:rsidP="00175851">
      <w:pPr>
        <w:rPr>
          <w:sz w:val="28"/>
          <w:szCs w:val="28"/>
          <w:lang w:val="en-US"/>
        </w:rPr>
      </w:pPr>
    </w:p>
    <w:p w14:paraId="5176D8E9" w14:textId="576C397C" w:rsidR="00175851" w:rsidRPr="00175851" w:rsidRDefault="00175851" w:rsidP="00175851">
      <w:pPr>
        <w:rPr>
          <w:sz w:val="28"/>
          <w:szCs w:val="28"/>
          <w:lang w:val="en-US"/>
        </w:rPr>
      </w:pPr>
    </w:p>
    <w:p w14:paraId="6DE637E4" w14:textId="33FB0A9C" w:rsidR="00175851" w:rsidRPr="00175851" w:rsidRDefault="00175851" w:rsidP="00175851">
      <w:pPr>
        <w:rPr>
          <w:sz w:val="28"/>
          <w:szCs w:val="28"/>
          <w:lang w:val="en-US"/>
        </w:rPr>
      </w:pPr>
    </w:p>
    <w:p w14:paraId="40D2C1FD" w14:textId="7068CD0A" w:rsidR="00175851" w:rsidRPr="00175851" w:rsidRDefault="00175851" w:rsidP="00175851">
      <w:pPr>
        <w:rPr>
          <w:sz w:val="28"/>
          <w:szCs w:val="28"/>
          <w:lang w:val="en-US"/>
        </w:rPr>
      </w:pPr>
    </w:p>
    <w:p w14:paraId="7F8EF96E" w14:textId="2B03FA75" w:rsidR="00175851" w:rsidRDefault="00175851" w:rsidP="00175851">
      <w:pPr>
        <w:rPr>
          <w:sz w:val="28"/>
          <w:szCs w:val="28"/>
          <w:lang w:val="en-US"/>
        </w:rPr>
      </w:pPr>
    </w:p>
    <w:p w14:paraId="52AC19F8" w14:textId="41D250A8" w:rsidR="00175851" w:rsidRDefault="00175851" w:rsidP="00175851">
      <w:pPr>
        <w:tabs>
          <w:tab w:val="left" w:pos="35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3C6D0B68" w14:textId="77777777" w:rsidR="00175851" w:rsidRDefault="0017585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808B9F2" w14:textId="05CE1E9B" w:rsidR="00175851" w:rsidRDefault="00175851" w:rsidP="00175851">
      <w:pPr>
        <w:tabs>
          <w:tab w:val="left" w:pos="35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3. Koding</w:t>
      </w:r>
    </w:p>
    <w:p w14:paraId="4F78C6F9" w14:textId="56974E1D" w:rsidR="00175851" w:rsidRDefault="00175851" w:rsidP="00175851">
      <w:pPr>
        <w:tabs>
          <w:tab w:val="left" w:pos="35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a) Home</w:t>
      </w:r>
    </w:p>
    <w:p w14:paraId="3FA6CA02" w14:textId="6CF41436" w:rsidR="00B12ED2" w:rsidRPr="00B12ED2" w:rsidRDefault="00B12ED2" w:rsidP="00175851">
      <w:pPr>
        <w:tabs>
          <w:tab w:val="left" w:pos="3540"/>
        </w:tabs>
        <w:rPr>
          <w:b/>
          <w:bCs/>
          <w:color w:val="FF0000"/>
          <w:sz w:val="28"/>
          <w:szCs w:val="28"/>
          <w:lang w:val="en-US"/>
        </w:rPr>
      </w:pPr>
      <w:r w:rsidRPr="00B12ED2">
        <w:rPr>
          <w:b/>
          <w:bCs/>
          <w:color w:val="FF0000"/>
          <w:sz w:val="28"/>
          <w:szCs w:val="28"/>
          <w:lang w:val="en-US"/>
        </w:rPr>
        <w:t>- HTML:</w:t>
      </w:r>
    </w:p>
    <w:p w14:paraId="62C2C0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&lt;!DOCTYPE html&gt;</w:t>
      </w:r>
    </w:p>
    <w:p w14:paraId="646FA65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&lt;html&gt;</w:t>
      </w:r>
    </w:p>
    <w:p w14:paraId="2A4DA0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&lt;head&gt;</w:t>
      </w:r>
    </w:p>
    <w:p w14:paraId="7F0A14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&lt;title&gt;Kuis&lt;/title&gt;</w:t>
      </w:r>
    </w:p>
    <w:p w14:paraId="40CD4DA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&lt;link rel="stylesheet" type="text/css" href="about.css"&gt;</w:t>
      </w:r>
    </w:p>
    <w:p w14:paraId="1F299E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&lt;/head&gt;</w:t>
      </w:r>
    </w:p>
    <w:p w14:paraId="1ABACD8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&lt;body&gt;</w:t>
      </w:r>
    </w:p>
    <w:p w14:paraId="0B6AFE2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2A5A0D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4717730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9A4AC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&lt;nav class="nav"&gt;</w:t>
      </w:r>
    </w:p>
    <w:p w14:paraId="6D6B7C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class="nav-menu flex-row"&gt;</w:t>
      </w:r>
    </w:p>
    <w:p w14:paraId="4F9300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class="nav-brand"&gt;</w:t>
      </w:r>
    </w:p>
    <w:p w14:paraId="558DDB1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 class="text-gray"&gt;GNN&lt;/a&gt;</w:t>
      </w:r>
    </w:p>
    <w:p w14:paraId="3E19FC6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05F5FF5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class="toggle-collapse"&gt;</w:t>
      </w:r>
    </w:p>
    <w:p w14:paraId="4950D4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&lt;div class="toggle-icons"&gt;</w:t>
      </w:r>
    </w:p>
    <w:p w14:paraId="3CE928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&lt;i class="fas fa-bars"&gt;&lt;/i&gt;</w:t>
      </w:r>
    </w:p>
    <w:p w14:paraId="57CD3C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7796997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78984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class="navi"&gt;</w:t>
      </w:r>
    </w:p>
    <w:p w14:paraId="21BD622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&lt;ul class="nav-items"&gt;</w:t>
      </w:r>
    </w:p>
    <w:p w14:paraId="796A19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76716AB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href="About.html"&gt;Home&lt;/a&gt;</w:t>
      </w:r>
    </w:p>
    <w:p w14:paraId="7817012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5945B4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477ECD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href="Menu.html"&gt;World&lt;/a&gt;</w:t>
      </w:r>
    </w:p>
    <w:p w14:paraId="66AAC40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402E6E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50631B2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href="Gallery.html"&gt;Foto&lt;/a&gt;</w:t>
      </w:r>
    </w:p>
    <w:p w14:paraId="051637F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406E7F9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6A216A7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href="Member.html"&gt;Member&lt;/a&gt;</w:t>
      </w:r>
    </w:p>
    <w:p w14:paraId="1EFD5F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7950DA6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</w:t>
      </w:r>
    </w:p>
    <w:p w14:paraId="2DD8156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55B93AA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3E0AE6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class="social text-gray"&gt;</w:t>
      </w:r>
    </w:p>
    <w:p w14:paraId="4344A4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href="#"&gt;&lt;/a&gt;</w:t>
      </w:r>
    </w:p>
    <w:p w14:paraId="3B7A03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52E923A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5509AF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&lt;/nav&gt;</w:t>
      </w:r>
    </w:p>
    <w:p w14:paraId="6F9B1EA4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CF36F1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1F8B1D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&lt;section class="site-title"&gt;</w:t>
      </w:r>
    </w:p>
    <w:p w14:paraId="0CCAAC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&lt;div class="site-background" data-aos="fade-up" data-aos-delay="100"&gt;</w:t>
      </w:r>
    </w:p>
    <w:p w14:paraId="564A0F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7241E53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&lt;/section&gt;</w:t>
      </w:r>
    </w:p>
    <w:p w14:paraId="6503338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6DD16C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&lt;div class="full-width margin-top20px"&gt; </w:t>
      </w:r>
    </w:p>
    <w:p w14:paraId="2ABF2AA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class="post-title"&gt;</w:t>
      </w:r>
    </w:p>
    <w:p w14:paraId="02D528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&lt;center&gt; &lt;p&gt; HOTLINE TODAY &lt;/p&gt; &lt;/center&gt;</w:t>
      </w:r>
    </w:p>
    <w:p w14:paraId="466CA38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class="col-7"&gt;</w:t>
      </w:r>
    </w:p>
    <w:p w14:paraId="50CB355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class="post-1"&gt;</w:t>
      </w:r>
    </w:p>
    <w:p w14:paraId="1ECAF2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&lt;center&gt; &lt;img src="https://cdn1-production-images-kly.akamaized.net/fvj9Te8ViCTl0LItdmOYth_ak-c=/640x358/smart/filters:quality(75):strip_icc():format(webp)/kly-media-production/medias/3347289/original/029208600_1610455182-20210112-Bersama-Panglima-TNI_-Menhub-Budi-Karya-Sampaikan-Perkembangan-Terakhir-Pencarian-Korban-Sriwijaya-Air-SJ-182-1.jpg"&gt;&lt;/center&gt;</w:t>
      </w:r>
    </w:p>
    <w:p w14:paraId="6AD156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&lt;center&gt;&lt;ul&gt;</w:t>
      </w:r>
    </w:p>
    <w:p w14:paraId="7C007B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&lt;li&gt;Operasi SAR SJ 182 Dihentikan, Menhub Pastikan Pencarian CVR Berlanjut&lt;/li&gt;</w:t>
      </w:r>
    </w:p>
    <w:p w14:paraId="3985D0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&lt;/ul&gt;&lt;/center&gt;</w:t>
      </w:r>
    </w:p>
    <w:p w14:paraId="5D95B3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&lt;/div&gt;</w:t>
      </w:r>
    </w:p>
    <w:p w14:paraId="532478A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&lt;div class="post-2"&gt;</w:t>
      </w:r>
    </w:p>
    <w:p w14:paraId="39351AD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&lt;center&gt; &lt;img src="https://cdn0-production-images-kly.akamaized.net/9ya86OYBdi6WOSxtCTs6FbM8DMQ=/0x0:1200x676/640x360/filters:quality(75):strip_icc():format(webp)/kly-media-production/medias/3353668/original/036215900_1611068240-EkpPdH3WkAAl9W0.jpg"&gt;&lt;/center&gt;</w:t>
      </w:r>
    </w:p>
    <w:p w14:paraId="4553C6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&lt;center&gt;&lt;ul&gt;</w:t>
      </w:r>
    </w:p>
    <w:p w14:paraId="39F5199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            &lt;li&gt;Bola Ganjil: Ramon Aguirre Suarez, Tukang Jagal Brutal dari Estudiantes&lt;/li&gt;</w:t>
      </w:r>
    </w:p>
    <w:p w14:paraId="0AE488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&lt;/ul&gt;&lt;/center&gt;</w:t>
      </w:r>
    </w:p>
    <w:p w14:paraId="7C5C639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&lt;/div&gt;</w:t>
      </w:r>
    </w:p>
    <w:p w14:paraId="7F654C4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&lt;div class="post-3"&gt;</w:t>
      </w:r>
    </w:p>
    <w:p w14:paraId="6C2D2B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&lt;center&gt; &lt;img src="https://cdn1-production-images-kly.akamaized.net/bddLXuyPc1XsfAkk8JR6k_5uRVE=/640x360/smart/filters:quality(75):strip_icc():format(webp)/kly-media-production/medias/3354790/original/092916500_1611154716-gunung.jpg"&gt;&lt;/center&gt;</w:t>
      </w:r>
    </w:p>
    <w:p w14:paraId="1BF8D44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&lt;center&gt;&lt;ul&gt;</w:t>
      </w:r>
    </w:p>
    <w:p w14:paraId="33F40E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&lt;li&gt;Infografis Erupsi Gunung Merapi, Semeru, Sinabung&lt;/li&gt;</w:t>
      </w:r>
    </w:p>
    <w:p w14:paraId="34EA3BA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&lt;/ul&gt;&lt;/center&gt;</w:t>
      </w:r>
    </w:p>
    <w:p w14:paraId="18FF3E9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&lt;/div&gt;</w:t>
      </w:r>
    </w:p>
    <w:p w14:paraId="13105D2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&lt;/div&gt;</w:t>
      </w:r>
    </w:p>
    <w:p w14:paraId="75D178A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&lt;div class="col-3"&gt;</w:t>
      </w:r>
    </w:p>
    <w:p w14:paraId="000E8B5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&lt;h1&gt;Topic Trending&lt;/h1&gt;</w:t>
      </w:r>
    </w:p>
    <w:p w14:paraId="4903649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2236B7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2820AA7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Joe Biden &lt;/a&gt;</w:t>
      </w:r>
    </w:p>
    <w:p w14:paraId="0837F1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&lt;/li&gt;</w:t>
      </w:r>
    </w:p>
    <w:p w14:paraId="65318DB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39165E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Listyo Sigit Prabowo &lt;/a&gt;</w:t>
      </w:r>
    </w:p>
    <w:p w14:paraId="2A3157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41EC784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27CE3F3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Gunung Merapi &lt;/a&gt;</w:t>
      </w:r>
    </w:p>
    <w:p w14:paraId="2E5AEBA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&lt;/li&gt;</w:t>
      </w:r>
    </w:p>
    <w:p w14:paraId="710F4FF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737C93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Gempa Mamuju &lt;/a&gt;</w:t>
      </w:r>
    </w:p>
    <w:p w14:paraId="0D31640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3AD7B5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005D3EA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Sriwijaya Air &lt;/a&gt;</w:t>
      </w:r>
    </w:p>
    <w:p w14:paraId="1439C21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06D6FC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00AF87B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8F5D31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class="col-4"&gt;</w:t>
      </w:r>
    </w:p>
    <w:p w14:paraId="39B12A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&lt;h2&gt; POPULER &lt;/h2&gt;</w:t>
      </w:r>
    </w:p>
    <w:p w14:paraId="5CAFD16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&lt;img src="https://cdn0-production-images-kly.akamaized.net/0muxIuuJ7rOH1bBb5--5C6zjujg=/300x172/smart/filters:quality(75):strip_icc():format(webp)/kly-media-production/medias/2004092/original/022259000_1521263284-20180301121707_IMG_8709-01.jpeg"&gt;</w:t>
      </w:r>
    </w:p>
    <w:p w14:paraId="6000BCD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175AA5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1.Sandy Tumiwa Menyesal Bercerai dengan Tessa &lt;/li&gt;</w:t>
      </w:r>
    </w:p>
    <w:p w14:paraId="0B7EC9D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2.VIDEO: Banyak Pengguna Tinggalkan WhatsApp, Apa Telegram &amp; Signal Lebih Aman? &lt;/li&gt;</w:t>
      </w:r>
    </w:p>
    <w:p w14:paraId="1A1152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3.Live Streaming Indosiar Mega Mini Series Leslar: Kulepas dengan Ikhlas, Tayang Kamis 21 Januari 2021 Pukul 18.30 WIB &lt;/li&gt;</w:t>
      </w:r>
    </w:p>
    <w:p w14:paraId="259346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4.Live Streaming Indosiar Intimate Concert Leslar's Dream Wedding, Tayang &lt;/li&gt;</w:t>
      </w:r>
    </w:p>
    <w:p w14:paraId="1E1043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5.VIDEO: Gunung Raung Naik Status Waspada, BPBD Siapkan Posko Darurat &lt;/li&gt;</w:t>
      </w:r>
    </w:p>
    <w:p w14:paraId="7100FA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&lt;li&gt; 6.VIDEO: Keluar dari JYP, Youngjae GOT7 Gabung dengan Agensi Baru &lt;/li&gt;</w:t>
      </w:r>
    </w:p>
    <w:p w14:paraId="4D95B76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7.Gempa Magnitudo 7,1 Guncang Melonguane Sulawesi Utara &lt;/li&gt;</w:t>
      </w:r>
    </w:p>
    <w:p w14:paraId="03A9637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8.Jalani Isolasi Mandiri, Gisel Tak Hadiri Wajib Lapor Kasus Dugaan Video Syur &lt;/li&gt;</w:t>
      </w:r>
    </w:p>
    <w:p w14:paraId="145910B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9.Pernyataan Terkini Jokowi soal Vaksinasi Covid-19 &lt;/li&gt;</w:t>
      </w:r>
    </w:p>
    <w:p w14:paraId="37E3F3F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10.Dukung Vaksinasi COVID-19, BPJS Kesehatan Sempurnakan Aplikasi P-Care di Faskes &lt;/li&gt;</w:t>
      </w:r>
    </w:p>
    <w:p w14:paraId="3F12DAE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516525D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306972F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86D0B2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609A3BF8" w14:textId="5967D394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&lt;/div&gt;</w:t>
      </w:r>
    </w:p>
    <w:p w14:paraId="6AB858F8" w14:textId="7F2CA7DC" w:rsid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&lt;/body&gt;</w:t>
      </w:r>
    </w:p>
    <w:p w14:paraId="6F308D9E" w14:textId="26537BBB" w:rsidR="00B12ED2" w:rsidRDefault="00B12ED2" w:rsidP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&lt;/html&gt;</w:t>
      </w:r>
    </w:p>
    <w:p w14:paraId="6BBE6BC7" w14:textId="66F2FBB6" w:rsidR="00B12ED2" w:rsidRPr="00B12ED2" w:rsidRDefault="00B12ED2" w:rsidP="00B12ED2">
      <w:pPr>
        <w:rPr>
          <w:b/>
          <w:bCs/>
          <w:color w:val="FF0000"/>
          <w:sz w:val="28"/>
          <w:szCs w:val="28"/>
          <w:lang w:val="en-US"/>
        </w:rPr>
      </w:pPr>
      <w:r w:rsidRPr="00B12ED2">
        <w:rPr>
          <w:b/>
          <w:bCs/>
          <w:color w:val="FF0000"/>
          <w:sz w:val="28"/>
          <w:szCs w:val="28"/>
          <w:lang w:val="en-US"/>
        </w:rPr>
        <w:t>- CSS:</w:t>
      </w:r>
    </w:p>
    <w:p w14:paraId="78BDC1F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html, body{</w:t>
      </w:r>
    </w:p>
    <w:p w14:paraId="22C83E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0%;</w:t>
      </w:r>
    </w:p>
    <w:p w14:paraId="770F15D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18C5AED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overflow-x: hidden;</w:t>
      </w:r>
    </w:p>
    <w:p w14:paraId="72D0A6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997F6E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5E78F5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:root{</w:t>
      </w:r>
    </w:p>
    <w:p w14:paraId="7F723EB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CDCCA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     Theme colors        */</w:t>
      </w:r>
    </w:p>
    <w:p w14:paraId="1D6379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--text-gray: #0000CD;</w:t>
      </w:r>
    </w:p>
    <w:p w14:paraId="0C46F11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--text-light : #686666da;</w:t>
      </w:r>
    </w:p>
    <w:p w14:paraId="189C0F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--bg-color: #0f0f0f;</w:t>
      </w:r>
    </w:p>
    <w:p w14:paraId="360947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--midnight: #104f55;</w:t>
      </w:r>
    </w:p>
    <w:p w14:paraId="1CFD77F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2F05C6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gradient color   */</w:t>
      </w:r>
    </w:p>
    <w:p w14:paraId="1A14D5A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</w:t>
      </w:r>
    </w:p>
    <w:p w14:paraId="2C55F88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     theme font-family   */</w:t>
      </w:r>
    </w:p>
    <w:p w14:paraId="792D4DF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--Lexend: 'Lexend', cursive;</w:t>
      </w:r>
    </w:p>
    <w:p w14:paraId="5A1478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--Livvic : 'Livvic', cursive;</w:t>
      </w:r>
    </w:p>
    <w:p w14:paraId="5E6C72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1715A4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4A18EC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4EFC74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---------------- Global Classes ---------------*/</w:t>
      </w:r>
    </w:p>
    <w:p w14:paraId="2DBCE9C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360477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a{</w:t>
      </w:r>
    </w:p>
    <w:p w14:paraId="5FA1619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text-decoration: none;</w:t>
      </w:r>
    </w:p>
    <w:p w14:paraId="4D2A9A4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var(--text-gray);</w:t>
      </w:r>
    </w:p>
    <w:p w14:paraId="766D72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FC506F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4AA47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.flex-row{</w:t>
      </w:r>
    </w:p>
    <w:p w14:paraId="337ED0B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231A7BC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flex-direction: row;    </w:t>
      </w:r>
    </w:p>
    <w:p w14:paraId="4A0ABB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flex-wrap: wrap;</w:t>
      </w:r>
    </w:p>
    <w:p w14:paraId="18D7AB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}</w:t>
      </w:r>
    </w:p>
    <w:p w14:paraId="24E83AE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C28D4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ul{</w:t>
      </w:r>
    </w:p>
    <w:p w14:paraId="4568A85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list-style-type: none;</w:t>
      </w:r>
    </w:p>
    <w:p w14:paraId="5B0EEB7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66B461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C6C93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button.btn{</w:t>
      </w:r>
    </w:p>
    <w:p w14:paraId="2C5EE4D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border: none;</w:t>
      </w:r>
    </w:p>
    <w:p w14:paraId="4F7D64C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border-radius: 2rem;</w:t>
      </w:r>
    </w:p>
    <w:p w14:paraId="188FA58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1rem 3rem;</w:t>
      </w:r>
    </w:p>
    <w:p w14:paraId="59CEA66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1rem;</w:t>
      </w:r>
    </w:p>
    <w:p w14:paraId="67D1AB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var(--Livvic);</w:t>
      </w:r>
    </w:p>
    <w:p w14:paraId="71B7071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cursor: pointer;</w:t>
      </w:r>
    </w:p>
    <w:p w14:paraId="1598FB5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8EF12B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6AEF0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span{</w:t>
      </w:r>
    </w:p>
    <w:p w14:paraId="304FD9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var(--Abel);</w:t>
      </w:r>
    </w:p>
    <w:p w14:paraId="0268E8B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DB4791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F97361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.container{</w:t>
      </w:r>
    </w:p>
    <w:p w14:paraId="4701DD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 5vw;</w:t>
      </w:r>
    </w:p>
    <w:p w14:paraId="2D8FE21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3E264A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F3C26A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.text-gray{</w:t>
      </w:r>
    </w:p>
    <w:p w14:paraId="61A368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color: var(--text-gray);</w:t>
      </w:r>
    </w:p>
    <w:p w14:paraId="54F93B2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85FDCA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09FD7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p{</w:t>
      </w:r>
    </w:p>
    <w:p w14:paraId="5F1DAFD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10EEAC1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var(--text-light);</w:t>
      </w:r>
    </w:p>
    <w:p w14:paraId="2F4D771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9DE09F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63212F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------x------- Global Classes -------x-------*/</w:t>
      </w:r>
    </w:p>
    <w:p w14:paraId="2A0D6DD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03B6C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 navbar ----------------- */</w:t>
      </w:r>
    </w:p>
    <w:p w14:paraId="62C802E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E251DA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.nav{</w:t>
      </w:r>
    </w:p>
    <w:p w14:paraId="60EE9A0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 white;</w:t>
      </w:r>
    </w:p>
    <w:p w14:paraId="3C97F80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 2rem;</w:t>
      </w:r>
    </w:p>
    <w:p w14:paraId="2D1202B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0rem;</w:t>
      </w:r>
    </w:p>
    <w:p w14:paraId="26FE59A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10vh;</w:t>
      </w:r>
    </w:p>
    <w:p w14:paraId="06C33B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overflow: hidden;</w:t>
      </w:r>
    </w:p>
    <w:p w14:paraId="0ABE6A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transition: height 1s ease-in-out;</w:t>
      </w:r>
    </w:p>
    <w:p w14:paraId="46058A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D958AF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D0238F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.nav .nav-menu{    </w:t>
      </w:r>
    </w:p>
    <w:p w14:paraId="695158B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space-between;</w:t>
      </w:r>
    </w:p>
    <w:p w14:paraId="70C63D2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024C9A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E57CB7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.toggle-collapse{</w:t>
      </w:r>
    </w:p>
    <w:p w14:paraId="2925E4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position: absolute;</w:t>
      </w:r>
    </w:p>
    <w:p w14:paraId="2DC2DBE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top: 0%;</w:t>
      </w:r>
    </w:p>
    <w:p w14:paraId="2779F31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90%;</w:t>
      </w:r>
    </w:p>
    <w:p w14:paraId="0C6FCDF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cursor: pointer;</w:t>
      </w:r>
    </w:p>
    <w:p w14:paraId="383C51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none;</w:t>
      </w:r>
    </w:p>
    <w:p w14:paraId="7D0D53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345CA8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77829D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 .toggle-icons{</w:t>
      </w:r>
    </w:p>
    <w:p w14:paraId="47E8D8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4AD7983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flex-end;</w:t>
      </w:r>
    </w:p>
    <w:p w14:paraId="4BF7BA8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1.7rem 0;</w:t>
      </w:r>
    </w:p>
    <w:p w14:paraId="79BB44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04B471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2F1FB8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 .toggle-icons i{</w:t>
      </w:r>
    </w:p>
    <w:p w14:paraId="184AD47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1.4rem;</w:t>
      </w:r>
    </w:p>
    <w:p w14:paraId="09C5A7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var(--text-gray);</w:t>
      </w:r>
    </w:p>
    <w:p w14:paraId="7EA7B6E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320B9C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984A6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.collapse{</w:t>
      </w:r>
    </w:p>
    <w:p w14:paraId="1105519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30rem;</w:t>
      </w:r>
    </w:p>
    <w:p w14:paraId="141880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B16C0D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2F1C40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.nav .nav-items{</w:t>
      </w:r>
    </w:p>
    <w:p w14:paraId="0FFA80B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1829829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0B84BB7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E18BCC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60F75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.nav-link{</w:t>
      </w:r>
    </w:p>
    <w:p w14:paraId="6A0F8A2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1.6rem 1rem;</w:t>
      </w:r>
    </w:p>
    <w:p w14:paraId="7134D5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1.1rem;</w:t>
      </w:r>
    </w:p>
    <w:p w14:paraId="12DF86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position: relative;</w:t>
      </w:r>
    </w:p>
    <w:p w14:paraId="243EAB6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var(--Abel);</w:t>
      </w:r>
    </w:p>
    <w:p w14:paraId="1341B7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1.1rem;</w:t>
      </w:r>
    </w:p>
    <w:p w14:paraId="5B1E0F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B3BB70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CEA85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.nav-link:hover{</w:t>
      </w:r>
    </w:p>
    <w:p w14:paraId="3C1A05A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background-color:  #191970;</w:t>
      </w:r>
    </w:p>
    <w:p w14:paraId="4D575E3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BC529B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5DDEF8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.nav-link:hover a{</w:t>
      </w:r>
    </w:p>
    <w:p w14:paraId="6E3AE1A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#F0FFFF;</w:t>
      </w:r>
    </w:p>
    <w:p w14:paraId="63F005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A10227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80732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.nav-brand a{</w:t>
      </w:r>
    </w:p>
    <w:p w14:paraId="371822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1.6rem;</w:t>
      </w:r>
    </w:p>
    <w:p w14:paraId="33EF38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1rem 0;</w:t>
      </w:r>
    </w:p>
    <w:p w14:paraId="7B4BD7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display: block;</w:t>
      </w:r>
    </w:p>
    <w:p w14:paraId="27A5233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054588A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1.6rem;</w:t>
      </w:r>
    </w:p>
    <w:p w14:paraId="5797DF3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85BCA9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4784C8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.social{</w:t>
      </w:r>
    </w:p>
    <w:p w14:paraId="461E094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1.4rem 0</w:t>
      </w:r>
    </w:p>
    <w:p w14:paraId="0955CD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BB839A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5898D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.social i{</w:t>
      </w:r>
    </w:p>
    <w:p w14:paraId="2912815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 .2rem;</w:t>
      </w:r>
    </w:p>
    <w:p w14:paraId="45F7B3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AB1F71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861B0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.social i:hover{</w:t>
      </w:r>
    </w:p>
    <w:p w14:paraId="46C3F64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#a1c4cf;</w:t>
      </w:r>
    </w:p>
    <w:p w14:paraId="66CCC1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8341A3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1DF492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-------x------- navbar ---------x------- */</w:t>
      </w:r>
    </w:p>
    <w:p w14:paraId="4E0784A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179398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2A0229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----------------- Main Content----------- */</w:t>
      </w:r>
    </w:p>
    <w:p w14:paraId="045AF59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08B43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 Site title ---------------- */</w:t>
      </w:r>
    </w:p>
    <w:p w14:paraId="69AB08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.site-title{</w:t>
      </w:r>
    </w:p>
    <w:p w14:paraId="6162E12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background: url('https://www.lendacademy.com/wp-content/uploads/2015/05/Marketplace-Lending-News.jpg');</w:t>
      </w:r>
    </w:p>
    <w:p w14:paraId="2963895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background-size: cover;</w:t>
      </w:r>
    </w:p>
    <w:p w14:paraId="6A991DC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110vh;</w:t>
      </w:r>
    </w:p>
    <w:p w14:paraId="0F1864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35D6B9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center;</w:t>
      </w:r>
    </w:p>
    <w:p w14:paraId="098A335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5E1259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96CE60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.site-title .site-background{</w:t>
      </w:r>
    </w:p>
    <w:p w14:paraId="61C18D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padding-top: 10rem;</w:t>
      </w:r>
    </w:p>
    <w:p w14:paraId="5954FA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text-align: center;</w:t>
      </w:r>
    </w:p>
    <w:p w14:paraId="2C177B6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var(--white);</w:t>
      </w:r>
    </w:p>
    <w:p w14:paraId="1BE57EB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E3B5F6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6C8480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.margin-top20px</w:t>
      </w:r>
    </w:p>
    <w:p w14:paraId="5C807C0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821FA1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20px;</w:t>
      </w:r>
    </w:p>
    <w:p w14:paraId="5A8357D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7BCE6C2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918478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.post-title p{</w:t>
      </w:r>
    </w:p>
    <w:p w14:paraId="737D9A0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font-size: 3rem;</w:t>
      </w:r>
    </w:p>
    <w:p w14:paraId="3489F18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color: red;</w:t>
      </w:r>
    </w:p>
    <w:p w14:paraId="2B03A7E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font-family: var(--Abel);</w:t>
      </w:r>
    </w:p>
    <w:p w14:paraId="464C22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} </w:t>
      </w:r>
    </w:p>
    <w:p w14:paraId="71D1989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0D7053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3F0B3B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.col-7 img{</w:t>
      </w:r>
    </w:p>
    <w:p w14:paraId="642BB3B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80%;</w:t>
      </w:r>
    </w:p>
    <w:p w14:paraId="7B9B83A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8173CC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E8413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</w:t>
      </w:r>
    </w:p>
    <w:p w14:paraId="3BE8761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006070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6248486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0A0E350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E14AAA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</w:t>
      </w:r>
    </w:p>
    <w:p w14:paraId="59E2A3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6AB1E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4DCBEEE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239926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</w:t>
      </w:r>
    </w:p>
    <w:p w14:paraId="45603B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17D7BFA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1.5rem;</w:t>
      </w:r>
    </w:p>
    <w:p w14:paraId="4ADFF97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0D72A3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1FDDBF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2EC94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li{</w:t>
      </w:r>
    </w:p>
    <w:p w14:paraId="491589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3px solid rgba(0,0,0,0.8);</w:t>
      </w:r>
    </w:p>
    <w:p w14:paraId="5A3FCB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margin-left: 40px;</w:t>
      </w:r>
    </w:p>
    <w:p w14:paraId="5C79F1A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40px;</w:t>
      </w:r>
    </w:p>
    <w:p w14:paraId="4D3780E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color: black;</w:t>
      </w:r>
    </w:p>
    <w:p w14:paraId="65583E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55B3F3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8958EC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li:hover</w:t>
      </w:r>
    </w:p>
    <w:p w14:paraId="3C943C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DE373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39DEF22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#B22222;</w:t>
      </w:r>
    </w:p>
    <w:p w14:paraId="38FD1B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1248DA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25A97C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.post-2{</w:t>
      </w:r>
    </w:p>
    <w:p w14:paraId="787EA1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2D108D3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F05FC4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3ACEBD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.post-2 ul</w:t>
      </w:r>
    </w:p>
    <w:p w14:paraId="2BE077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D4B3AB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2A18A3B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0E4CD15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4088D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.post-2 ul li</w:t>
      </w:r>
    </w:p>
    <w:p w14:paraId="4720312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90BBCD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1258DC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761B63A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3CA42C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517088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font-size: 1.5rem;</w:t>
      </w:r>
    </w:p>
    <w:p w14:paraId="653B6A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3379F2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8563AC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F19D5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.post-2 ul li{</w:t>
      </w:r>
    </w:p>
    <w:p w14:paraId="2D2C472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3px solid rgba(0,0,0,0.8);</w:t>
      </w:r>
    </w:p>
    <w:p w14:paraId="16B2A50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margin-left: 40px;</w:t>
      </w:r>
    </w:p>
    <w:p w14:paraId="5E71825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40px;</w:t>
      </w:r>
    </w:p>
    <w:p w14:paraId="43A20F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3B2888E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D196A6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312B7E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.post-2 ul li:hover</w:t>
      </w:r>
    </w:p>
    <w:p w14:paraId="3025AF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0DAC19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53414A9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#B22222;</w:t>
      </w:r>
    </w:p>
    <w:p w14:paraId="0AD77E6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819702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2EFE1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.post-3{</w:t>
      </w:r>
    </w:p>
    <w:p w14:paraId="57A816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666D2E1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58D19B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11F7B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.post-3 ul</w:t>
      </w:r>
    </w:p>
    <w:p w14:paraId="7FC3AD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0E0316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03D3B5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padding: 0;</w:t>
      </w:r>
    </w:p>
    <w:p w14:paraId="6BEA9A7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23529B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.post-3 ul li</w:t>
      </w:r>
    </w:p>
    <w:p w14:paraId="6C8F156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834A6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26E24CD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52AA9D6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664AB2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0F07600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1.5rem;</w:t>
      </w:r>
    </w:p>
    <w:p w14:paraId="28FC748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780EC2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950F3B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1A2C2D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.post-3 ul li{</w:t>
      </w:r>
    </w:p>
    <w:p w14:paraId="3C18B81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3px solid rgba(0,0,0,0.8);</w:t>
      </w:r>
    </w:p>
    <w:p w14:paraId="1B5C62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margin-left: 40px;</w:t>
      </w:r>
    </w:p>
    <w:p w14:paraId="422FBE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40px;</w:t>
      </w:r>
    </w:p>
    <w:p w14:paraId="3CBE5A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6D939D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2FF638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A9A5E4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.post-3 ul li:hover</w:t>
      </w:r>
    </w:p>
    <w:p w14:paraId="7F20A08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21BABB0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13A6A6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#B22222;</w:t>
      </w:r>
    </w:p>
    <w:p w14:paraId="7B4039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9FCD434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365CB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.col-7</w:t>
      </w:r>
    </w:p>
    <w:p w14:paraId="133CA3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85D03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70%;</w:t>
      </w:r>
    </w:p>
    <w:p w14:paraId="436DFD5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400px;</w:t>
      </w:r>
    </w:p>
    <w:p w14:paraId="6D9CA79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left;</w:t>
      </w:r>
    </w:p>
    <w:p w14:paraId="2DD5C2B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C9BBA5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D47E5C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A48002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</w:t>
      </w:r>
    </w:p>
    <w:p w14:paraId="473ABC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369B5C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28%;</w:t>
      </w:r>
    </w:p>
    <w:p w14:paraId="796F5A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150px;</w:t>
      </w:r>
    </w:p>
    <w:p w14:paraId="3FF762D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background:#6495ED;</w:t>
      </w:r>
    </w:p>
    <w:p w14:paraId="109795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right;</w:t>
      </w:r>
    </w:p>
    <w:p w14:paraId="224DDB6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1FE620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20px;</w:t>
      </w:r>
    </w:p>
    <w:p w14:paraId="5A80AA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20px;</w:t>
      </w:r>
    </w:p>
    <w:p w14:paraId="1519AA9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4B1741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6C0448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ul</w:t>
      </w:r>
    </w:p>
    <w:p w14:paraId="4912515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EC6CC4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0B975B3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489339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}</w:t>
      </w:r>
    </w:p>
    <w:p w14:paraId="5308382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ul li</w:t>
      </w:r>
    </w:p>
    <w:p w14:paraId="7D5ED2D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9CC1F9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66E4731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651F282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7753EC8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9A5F61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EDFDF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a</w:t>
      </w:r>
    </w:p>
    <w:p w14:paraId="0D8DFB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B0894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3340E39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5B6832B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476F1B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1.2rem;</w:t>
      </w:r>
    </w:p>
    <w:p w14:paraId="0C6EC4B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107DF4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B097B4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5CC499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a:hover</w:t>
      </w:r>
    </w:p>
    <w:p w14:paraId="492FC8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933404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4E351DE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#fff;</w:t>
      </w:r>
    </w:p>
    <w:p w14:paraId="66C855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E7B2C2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65A8F7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</w:t>
      </w:r>
    </w:p>
    <w:p w14:paraId="1B3EAF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{</w:t>
      </w:r>
    </w:p>
    <w:p w14:paraId="4ED647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28%;</w:t>
      </w:r>
    </w:p>
    <w:p w14:paraId="0D7FE3C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150px;</w:t>
      </w:r>
    </w:p>
    <w:p w14:paraId="7E5199A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right;</w:t>
      </w:r>
    </w:p>
    <w:p w14:paraId="1B7FEE5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15E737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20px;</w:t>
      </w:r>
    </w:p>
    <w:p w14:paraId="624077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20px;</w:t>
      </w:r>
    </w:p>
    <w:p w14:paraId="5E2453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20px;</w:t>
      </w:r>
    </w:p>
    <w:p w14:paraId="329A2E5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FF1928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18E4E3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 ul</w:t>
      </w:r>
    </w:p>
    <w:p w14:paraId="5B5B1D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198AC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692AE1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2D1278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8A7A5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 ul li</w:t>
      </w:r>
    </w:p>
    <w:p w14:paraId="12903E2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2AD3D1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0B0DED9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306121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193C31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1.2rem;</w:t>
      </w:r>
    </w:p>
    <w:p w14:paraId="35410B6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1B600C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ECC2AF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998525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.col-4 ul li</w:t>
      </w:r>
    </w:p>
    <w:p w14:paraId="339BB7E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7EC2D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3AACCE1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126A8B4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1C6E6E4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38A405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9D2FE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 ul li:hover</w:t>
      </w:r>
    </w:p>
    <w:p w14:paraId="2E6EFE5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320F7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52CF27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#8B0000;</w:t>
      </w:r>
    </w:p>
    <w:p w14:paraId="703B68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21BE93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3CFE92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A2F8FA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 img</w:t>
      </w:r>
    </w:p>
    <w:p w14:paraId="5DA5B1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89E682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max-width: 75%;</w:t>
      </w:r>
    </w:p>
    <w:p w14:paraId="300DA6D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6C71CD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FAA328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F62523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9F9FAA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@media (max-width: 900px)</w:t>
      </w:r>
    </w:p>
    <w:p w14:paraId="7611A2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D8D12D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81856B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.navi ul li</w:t>
      </w:r>
    </w:p>
    <w:p w14:paraId="68C35C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29B074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display: block;</w:t>
      </w:r>
    </w:p>
    <w:p w14:paraId="7181DB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text-align: center;</w:t>
      </w:r>
    </w:p>
    <w:p w14:paraId="1DE0A4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4E0C8E9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2C6340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.col-7,</w:t>
      </w:r>
    </w:p>
    <w:p w14:paraId="18C6EB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.col-3,</w:t>
      </w:r>
    </w:p>
    <w:p w14:paraId="2239EAA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.col-4</w:t>
      </w:r>
    </w:p>
    <w:p w14:paraId="22EAF9E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2B82F8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width: 100%;</w:t>
      </w:r>
    </w:p>
    <w:p w14:paraId="5A7D725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float: none;</w:t>
      </w:r>
    </w:p>
    <w:p w14:paraId="1997C2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6E172F7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.col-3,</w:t>
      </w:r>
    </w:p>
    <w:p w14:paraId="0A84E1C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.col-4</w:t>
      </w:r>
    </w:p>
    <w:p w14:paraId="26D5E7A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7724EE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margin-top: 20px;</w:t>
      </w:r>
    </w:p>
    <w:p w14:paraId="5EDE6F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16687AF6" w14:textId="4141F3B4" w:rsid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A2F0D0B" w14:textId="1A1431DF" w:rsidR="00B12ED2" w:rsidRDefault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3C9E772" w14:textId="36EBAA1B" w:rsidR="00B12ED2" w:rsidRDefault="00B12ED2" w:rsidP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b. World</w:t>
      </w:r>
    </w:p>
    <w:p w14:paraId="09E9AD1F" w14:textId="15525748" w:rsidR="00B12ED2" w:rsidRPr="00B12ED2" w:rsidRDefault="00B12ED2" w:rsidP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r w:rsidRPr="00B12ED2">
        <w:rPr>
          <w:b/>
          <w:bCs/>
          <w:color w:val="FF0000"/>
          <w:sz w:val="28"/>
          <w:szCs w:val="28"/>
          <w:lang w:val="en-US"/>
        </w:rPr>
        <w:t>HTML</w:t>
      </w:r>
      <w:r>
        <w:rPr>
          <w:sz w:val="28"/>
          <w:szCs w:val="28"/>
          <w:lang w:val="en-US"/>
        </w:rPr>
        <w:t>:</w:t>
      </w:r>
    </w:p>
    <w:p w14:paraId="27FE065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&lt;!DOCTYPE html&gt;</w:t>
      </w:r>
    </w:p>
    <w:p w14:paraId="574641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&lt;html&gt;</w:t>
      </w:r>
    </w:p>
    <w:p w14:paraId="3D5340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&lt;head&gt;</w:t>
      </w:r>
    </w:p>
    <w:p w14:paraId="3DE9CA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&lt;title&gt;Kuis&lt;/title&gt;</w:t>
      </w:r>
    </w:p>
    <w:p w14:paraId="4D1C65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&lt;link rel="stylesheet" type="text/css" href="menu.css"&gt;</w:t>
      </w:r>
    </w:p>
    <w:p w14:paraId="556B34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&lt;/head&gt;</w:t>
      </w:r>
    </w:p>
    <w:p w14:paraId="0CC6234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&lt;body&gt;</w:t>
      </w:r>
    </w:p>
    <w:p w14:paraId="2844BFD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080CC3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182802E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204EB9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&lt;nav class="nav"&gt;</w:t>
      </w:r>
    </w:p>
    <w:p w14:paraId="21CE706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class="nav-menu flex-row"&gt;</w:t>
      </w:r>
    </w:p>
    <w:p w14:paraId="07BBA90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class="nav-brand"&gt;</w:t>
      </w:r>
    </w:p>
    <w:p w14:paraId="4550BB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 class="text-gray"&gt;GNN&lt;/a&gt;</w:t>
      </w:r>
    </w:p>
    <w:p w14:paraId="452C5F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524CA59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class="toggle-collapse"&gt;</w:t>
      </w:r>
    </w:p>
    <w:p w14:paraId="617903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&lt;div class="toggle-icons"&gt;</w:t>
      </w:r>
    </w:p>
    <w:p w14:paraId="7A7E519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&lt;i class="fas fa-bars"&gt;&lt;/i&gt;</w:t>
      </w:r>
    </w:p>
    <w:p w14:paraId="5B0DEA0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3FD8AB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7637F8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&lt;div&gt;</w:t>
      </w:r>
    </w:p>
    <w:p w14:paraId="5C4577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 class="nav-items"&gt;</w:t>
      </w:r>
    </w:p>
    <w:p w14:paraId="6FF7259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 class="nav-link"&gt;</w:t>
      </w:r>
    </w:p>
    <w:p w14:paraId="776A097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href="About.html"&gt;Home&lt;/a&gt;</w:t>
      </w:r>
    </w:p>
    <w:p w14:paraId="39F909F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2013C4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247326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href="Menu.html"&gt;World&lt;/a&gt;</w:t>
      </w:r>
    </w:p>
    <w:p w14:paraId="7096C0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625FF2D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15F481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href="Gallery.html"&gt;Foto&lt;/a&gt;</w:t>
      </w:r>
    </w:p>
    <w:p w14:paraId="6011DE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88D4D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4FD9E0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href="Member.html"&gt;Member&lt;/a&gt;</w:t>
      </w:r>
    </w:p>
    <w:p w14:paraId="747CDA1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74C721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</w:t>
      </w:r>
    </w:p>
    <w:p w14:paraId="165D55F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15B7A1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40AFEB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class="social text-gray"&gt;</w:t>
      </w:r>
    </w:p>
    <w:p w14:paraId="37E6D25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href="#"&gt;&lt;/a&gt;</w:t>
      </w:r>
    </w:p>
    <w:p w14:paraId="2D2134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DF9D9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251026D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&lt;/nav&gt;</w:t>
      </w:r>
    </w:p>
    <w:p w14:paraId="77AF081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0D6D34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C73C1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&lt;section class="site-title"&gt;</w:t>
      </w:r>
    </w:p>
    <w:p w14:paraId="1FD057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class="site-background" data-aos="fade-up" data-aos-delay="100"&gt;</w:t>
      </w:r>
    </w:p>
    <w:p w14:paraId="16C342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&lt;/div&gt;</w:t>
      </w:r>
    </w:p>
    <w:p w14:paraId="5BE7B64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&lt;/section&gt;</w:t>
      </w:r>
    </w:p>
    <w:p w14:paraId="6349886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702CED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class="full-width margin-top20px"&gt; </w:t>
      </w:r>
    </w:p>
    <w:p w14:paraId="61C66F9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class="post-title"&gt;</w:t>
      </w:r>
    </w:p>
    <w:p w14:paraId="14B2D6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&lt;center&gt; &lt;p&gt; HOTLINE TODAY &lt;/p&gt; &lt;/center&gt;</w:t>
      </w:r>
    </w:p>
    <w:p w14:paraId="2BDC01F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class="col-7"&gt;</w:t>
      </w:r>
    </w:p>
    <w:p w14:paraId="3244E25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class="post-1"&gt;</w:t>
      </w:r>
    </w:p>
    <w:p w14:paraId="17ABC32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&lt;center&gt;&lt;img src="https://cdn.cnn.com/cnnnext/dam/assets/210113215424-tokyo-2020-olympic-games-exlarge-169.jpg"&gt;&lt;/center&gt;</w:t>
      </w:r>
    </w:p>
    <w:p w14:paraId="336A74B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&lt;ul&gt;</w:t>
      </w:r>
    </w:p>
    <w:p w14:paraId="160BE6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&lt;li&gt;Japan determined to hold Tokyo Olympics say organizers despite cancellation rumors&lt;/li&gt;</w:t>
      </w:r>
    </w:p>
    <w:p w14:paraId="6194811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 &lt;li&gt;Official steps down after employees accuse her of creating a 'toxic' workplace&lt;/li&gt;</w:t>
      </w:r>
    </w:p>
    <w:p w14:paraId="192891B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 &lt;li&gt;Vatican bank's former chief found guilty of money laundering&lt;/li&gt;</w:t>
      </w:r>
    </w:p>
    <w:p w14:paraId="4469FA5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     &lt;li&gt;Medics go on hunger strike in Peru over funding&lt;/li&gt;</w:t>
      </w:r>
    </w:p>
    <w:p w14:paraId="30B5703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    &lt;/ul&gt;</w:t>
      </w:r>
    </w:p>
    <w:p w14:paraId="3B9E9F9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&lt;/div&gt;</w:t>
      </w:r>
    </w:p>
    <w:p w14:paraId="4F5CFA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&lt;/div&gt;</w:t>
      </w:r>
    </w:p>
    <w:p w14:paraId="3CFF5B7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</w:t>
      </w:r>
    </w:p>
    <w:p w14:paraId="2B64F5D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&lt;div class="col-3"&gt;</w:t>
      </w:r>
    </w:p>
    <w:p w14:paraId="5B3729F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&lt;h1&gt;Topic Trending&lt;/h1&gt;</w:t>
      </w:r>
    </w:p>
    <w:p w14:paraId="6E52D1A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7A4218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&lt;li&gt; </w:t>
      </w:r>
    </w:p>
    <w:p w14:paraId="54BEA3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Joe Biden &lt;/a&gt;</w:t>
      </w:r>
    </w:p>
    <w:p w14:paraId="30A396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&lt;/li&gt;</w:t>
      </w:r>
    </w:p>
    <w:p w14:paraId="0EC38A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7EB04B8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Listyo Sigit Prabowo &lt;/a&gt;</w:t>
      </w:r>
    </w:p>
    <w:p w14:paraId="4C4FA78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6DAEC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37B145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Gunung Merapi &lt;/a&gt;</w:t>
      </w:r>
    </w:p>
    <w:p w14:paraId="26CB962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6B4C43D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67D44C2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Gempa Mamuju &lt;/a&gt;</w:t>
      </w:r>
    </w:p>
    <w:p w14:paraId="567955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07D3A1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5CDDA90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Sriwijaya Air &lt;/a&gt;</w:t>
      </w:r>
    </w:p>
    <w:p w14:paraId="3EA971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056B18B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78A0FF1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5367464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BFF4CA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class="col-2"&gt;</w:t>
      </w:r>
    </w:p>
    <w:p w14:paraId="4C2BC9F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&lt;h1&gt;US Election 2020&lt;/h1&gt;</w:t>
      </w:r>
    </w:p>
    <w:p w14:paraId="46EF6D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6A3897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1818A6F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Presidential results &lt;/a&gt;</w:t>
      </w:r>
    </w:p>
    <w:p w14:paraId="04C97A8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&lt;/li&gt;</w:t>
      </w:r>
    </w:p>
    <w:p w14:paraId="406DE3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&lt;li&gt; </w:t>
      </w:r>
    </w:p>
    <w:p w14:paraId="52B620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How a US presidential inauguration works &lt;/a&gt;</w:t>
      </w:r>
    </w:p>
    <w:p w14:paraId="3017D65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1D85A9F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2BD5EF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Inauguration Day highlights &lt;/a&gt;</w:t>
      </w:r>
    </w:p>
    <w:p w14:paraId="49483C8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7346A5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783836F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Latest election news &lt;/a&gt;</w:t>
      </w:r>
    </w:p>
    <w:p w14:paraId="1FA1E3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0A42E4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55905C9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Election fact check &lt;/a&gt;</w:t>
      </w:r>
    </w:p>
    <w:p w14:paraId="1E3DF8C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4A7DF34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5CEA2C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1EC0D2C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663AF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&lt;div class="col-4"&gt;</w:t>
      </w:r>
    </w:p>
    <w:p w14:paraId="195C47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</w:t>
      </w:r>
      <w:r w:rsidRPr="00B12ED2">
        <w:rPr>
          <w:sz w:val="28"/>
          <w:szCs w:val="28"/>
          <w:lang w:val="en-US"/>
        </w:rPr>
        <w:tab/>
        <w:t>&lt;div class="title"&gt;</w:t>
      </w:r>
    </w:p>
    <w:p w14:paraId="0431E4A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</w:t>
      </w:r>
      <w:r w:rsidRPr="00B12ED2">
        <w:rPr>
          <w:sz w:val="28"/>
          <w:szCs w:val="28"/>
          <w:lang w:val="en-US"/>
        </w:rPr>
        <w:tab/>
        <w:t>&lt;center&gt;&lt;p&gt; Around The World &lt;/p&gt;&lt;/center&gt;</w:t>
      </w:r>
    </w:p>
    <w:p w14:paraId="091CF0B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364BA2D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0EB26CA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DFEB0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class="col-5"&gt;</w:t>
      </w:r>
    </w:p>
    <w:p w14:paraId="5EBEB3A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&lt;div class="lo1"&gt;</w:t>
      </w:r>
    </w:p>
    <w:p w14:paraId="54FE9E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&lt;img src="https://cdn.cnn.com/cnnnext/dam/assets/210121143034-02-vatican-bank-money-laundering-large-169.jpg"&gt;</w:t>
      </w:r>
    </w:p>
    <w:p w14:paraId="4725B5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</w:t>
      </w:r>
      <w:r w:rsidRPr="00B12ED2">
        <w:rPr>
          <w:sz w:val="28"/>
          <w:szCs w:val="28"/>
          <w:lang w:val="en-US"/>
        </w:rPr>
        <w:tab/>
        <w:t>&lt;h2&gt;Europe&lt;/h2&gt;</w:t>
      </w:r>
    </w:p>
    <w:p w14:paraId="0CA0E5C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&lt;ul&gt;</w:t>
      </w:r>
    </w:p>
    <w:p w14:paraId="139C0C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&lt;li&gt;Bees aren't getting enough sleep, thanks to some common pesticides&lt;/li&gt;</w:t>
      </w:r>
    </w:p>
    <w:p w14:paraId="64A640A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&lt;li&gt;World leaders welcome Biden with praise, pleas, and parting shots at Trump&lt;/li&gt;</w:t>
      </w:r>
    </w:p>
    <w:p w14:paraId="590AC2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&lt;li&gt;3 dead, several injured in Madrid as explosion rocks Spanish capital&lt;/li&gt;</w:t>
      </w:r>
    </w:p>
    <w:p w14:paraId="0CE4AE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&lt;li&gt;43 people drown after migrant boat capsizes in the Mediterranean&lt;/li&gt;</w:t>
      </w:r>
    </w:p>
    <w:p w14:paraId="3C046B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&lt;/ul&gt;</w:t>
      </w:r>
    </w:p>
    <w:p w14:paraId="109D20E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770362F4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7F8173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&lt;div class="lo2"&gt;</w:t>
      </w:r>
    </w:p>
    <w:p w14:paraId="639F541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&lt;img src="https://cdn.cnn.com/cnnnext/dam/assets/190915084116-irans-president-hassan-rouhani-large-169.jpg"&gt;</w:t>
      </w:r>
    </w:p>
    <w:p w14:paraId="726A28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&lt;h2&gt;Middle East&lt;/h2&gt;</w:t>
      </w:r>
    </w:p>
    <w:p w14:paraId="6DB3269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&lt;ul&gt;</w:t>
      </w:r>
    </w:p>
    <w:p w14:paraId="0CDC16A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&lt;li&gt;Vaccination rates highlight stark differences between Israelis and Palestinians -- amid row over responsibility&lt;/li&gt;</w:t>
      </w:r>
    </w:p>
    <w:p w14:paraId="725D7C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&lt;li&gt;Afghanistan foils ISIS plan to assassinate the top US envoy to Kabul&lt;/li&gt;</w:t>
      </w:r>
    </w:p>
    <w:p w14:paraId="07899B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&lt;li&gt;Israel isn't a democracy, it's an 'apartheid regime,' rights group says&lt;/li&gt;</w:t>
      </w:r>
    </w:p>
    <w:p w14:paraId="4520D9A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&lt;/ul&gt;</w:t>
      </w:r>
    </w:p>
    <w:p w14:paraId="184B5B7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1E010F7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9BA3DC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&lt;div class="lo3"&gt;</w:t>
      </w:r>
    </w:p>
    <w:p w14:paraId="68E048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&lt;img src="https://cdn.cnn.com/cnnnext/dam/assets/210121152912-05-libya-trench-watermark-large-169.jpg"&gt;</w:t>
      </w:r>
    </w:p>
    <w:p w14:paraId="7F413E2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&lt;h2&gt;Africa&lt;/h2&gt;</w:t>
      </w:r>
    </w:p>
    <w:p w14:paraId="04FA5C2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&lt;ul&gt;</w:t>
      </w:r>
    </w:p>
    <w:p w14:paraId="13ACF82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&lt;li&gt;South African government minister Jackson Mthembu dies of Covid-19&lt;/li&gt;</w:t>
      </w:r>
    </w:p>
    <w:p w14:paraId="6DB83F9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&lt;li&gt;EU and US call for probe into Uganda election violence as Bobi Wine remains under house arrest&lt;/li&gt;</w:t>
      </w:r>
    </w:p>
    <w:p w14:paraId="506D4F4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&lt;li&gt;Foreign fighters were meant to leave Libya this week. A huge trench being dug by Russian-backed mercenaries indicates they plan to stay&lt;/li&gt;</w:t>
      </w:r>
    </w:p>
    <w:p w14:paraId="0C86A6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&lt;/ul&gt;</w:t>
      </w:r>
    </w:p>
    <w:p w14:paraId="24ACF70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1A8C97B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EA408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class="lo4"&gt;</w:t>
      </w:r>
    </w:p>
    <w:p w14:paraId="15F4DC8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&lt;img src="https://cdn.cnn.com/cnnnext/dam/assets/210121143821-01-peru-health-workers-protest-0113-large-169.jpg"&gt;</w:t>
      </w:r>
    </w:p>
    <w:p w14:paraId="6DBD03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&lt;h2&gt;America&lt;/h2&gt;</w:t>
      </w:r>
    </w:p>
    <w:p w14:paraId="073C4B4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&lt;ul&gt;</w:t>
      </w:r>
    </w:p>
    <w:p w14:paraId="2F1F92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&lt;li&gt;Pfizer tells Canada it will not receive any Covid-19 vaccine doses next week&lt;/li&gt;</w:t>
      </w:r>
    </w:p>
    <w:p w14:paraId="6946A6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&lt;li&gt;Dinosaur fossils could belong to the world's largest ever creature&lt;/li&gt;</w:t>
      </w:r>
    </w:p>
    <w:p w14:paraId="5680D1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&lt;li&gt;Brazilian officials were warned six days in advance of a looming oxygen crisis in Manaus&lt;/li&gt;</w:t>
      </w:r>
    </w:p>
    <w:p w14:paraId="26DF34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&lt;li&gt;Medics go on hunger strike in Peru amid Covid-19 second wave&lt;/li&gt;</w:t>
      </w:r>
    </w:p>
    <w:p w14:paraId="5BE0DB1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</w:t>
      </w:r>
      <w:r w:rsidRPr="00B12ED2">
        <w:rPr>
          <w:sz w:val="28"/>
          <w:szCs w:val="28"/>
          <w:lang w:val="en-US"/>
        </w:rPr>
        <w:tab/>
        <w:t>&lt;/ul&gt;</w:t>
      </w:r>
    </w:p>
    <w:p w14:paraId="5C41E5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67012DA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340949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class="lo5"&gt;</w:t>
      </w:r>
    </w:p>
    <w:p w14:paraId="4F913E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 xml:space="preserve"> </w:t>
      </w:r>
      <w:r w:rsidRPr="00B12ED2">
        <w:rPr>
          <w:sz w:val="28"/>
          <w:szCs w:val="28"/>
          <w:lang w:val="en-US"/>
        </w:rPr>
        <w:tab/>
        <w:t>&lt;img src="https://cdn.cnn.com/cnnnext/dam/assets/201125170042-13-china-covid-large-169.jpg"&gt;</w:t>
      </w:r>
    </w:p>
    <w:p w14:paraId="1219449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&lt;h2&gt;Asia&lt;/h2&gt;</w:t>
      </w:r>
    </w:p>
    <w:p w14:paraId="6E695CD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&lt;ul&gt;</w:t>
      </w:r>
    </w:p>
    <w:p w14:paraId="5B1BE4A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&lt;li&gt;China and WHO acted too slowly to contain Covid-19, says independent panel&lt;/li&gt;</w:t>
      </w:r>
    </w:p>
    <w:p w14:paraId="58206D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&lt;li&gt;Japan determined to hold Tokyo Olympics despite cancellation rumors&lt;/li&gt;</w:t>
      </w:r>
    </w:p>
    <w:p w14:paraId="6F12F1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&lt;li&gt;South Korean former Olympic skating coach jailed for 10 years over abuse&lt;/li&gt;</w:t>
      </w:r>
    </w:p>
    <w:p w14:paraId="44D01B1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</w:r>
      <w:r w:rsidRPr="00B12ED2">
        <w:rPr>
          <w:sz w:val="28"/>
          <w:szCs w:val="28"/>
          <w:lang w:val="en-US"/>
        </w:rPr>
        <w:tab/>
        <w:t>&lt;li&gt;Blaze at facility of world's biggest vaccine maker kills 5 people&lt;/li&gt;</w:t>
      </w:r>
    </w:p>
    <w:p w14:paraId="7EAC86A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</w:t>
      </w:r>
      <w:r w:rsidRPr="00B12ED2">
        <w:rPr>
          <w:sz w:val="28"/>
          <w:szCs w:val="28"/>
          <w:lang w:val="en-US"/>
        </w:rPr>
        <w:tab/>
        <w:t>&lt;/ul&gt;</w:t>
      </w:r>
    </w:p>
    <w:p w14:paraId="3BB625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55C4F85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&lt;/div&gt;</w:t>
      </w:r>
    </w:p>
    <w:p w14:paraId="0078165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9FE07A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</w:t>
      </w:r>
    </w:p>
    <w:p w14:paraId="4178A22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&lt;/div&gt;</w:t>
      </w:r>
    </w:p>
    <w:p w14:paraId="4BF0B91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&lt;/div&gt;</w:t>
      </w:r>
    </w:p>
    <w:p w14:paraId="6CFAB66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</w:t>
      </w:r>
    </w:p>
    <w:p w14:paraId="693537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&lt;/body&gt;</w:t>
      </w:r>
    </w:p>
    <w:p w14:paraId="12AF71CD" w14:textId="3E612D10" w:rsid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&lt;/html&gt;</w:t>
      </w:r>
    </w:p>
    <w:p w14:paraId="501CAC84" w14:textId="552B54AD" w:rsidR="00B12ED2" w:rsidRDefault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- </w:t>
      </w:r>
      <w:r w:rsidRPr="00B12ED2">
        <w:rPr>
          <w:b/>
          <w:bCs/>
          <w:color w:val="FF0000"/>
          <w:sz w:val="28"/>
          <w:szCs w:val="28"/>
          <w:lang w:val="en-US"/>
        </w:rPr>
        <w:t>CSS</w:t>
      </w:r>
      <w:r>
        <w:rPr>
          <w:sz w:val="28"/>
          <w:szCs w:val="28"/>
          <w:lang w:val="en-US"/>
        </w:rPr>
        <w:t xml:space="preserve"> :</w:t>
      </w:r>
    </w:p>
    <w:p w14:paraId="699F689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html, body{</w:t>
      </w:r>
    </w:p>
    <w:p w14:paraId="237C9F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0%;</w:t>
      </w:r>
    </w:p>
    <w:p w14:paraId="7F1237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78E14E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overflow-x: hidden;</w:t>
      </w:r>
    </w:p>
    <w:p w14:paraId="768DA5A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319863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53F820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:root{</w:t>
      </w:r>
    </w:p>
    <w:p w14:paraId="206C961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0C6F6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     Theme colors        */</w:t>
      </w:r>
    </w:p>
    <w:p w14:paraId="6BE1E5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--text-gray: #0000CD;</w:t>
      </w:r>
    </w:p>
    <w:p w14:paraId="54396F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--text-light : #686666da;</w:t>
      </w:r>
    </w:p>
    <w:p w14:paraId="3A84816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--bg-color: #0f0f0f;</w:t>
      </w:r>
    </w:p>
    <w:p w14:paraId="0865B8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--midnight: #104f55;</w:t>
      </w:r>
    </w:p>
    <w:p w14:paraId="4161A75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A5D516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gradient color   */</w:t>
      </w:r>
    </w:p>
    <w:p w14:paraId="4907C67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</w:t>
      </w:r>
    </w:p>
    <w:p w14:paraId="4A5671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/*      theme font-family   */</w:t>
      </w:r>
    </w:p>
    <w:p w14:paraId="714CBE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--Lexend: 'Lexend', cursive;</w:t>
      </w:r>
    </w:p>
    <w:p w14:paraId="2837D20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--Livvic : 'Livvic', cursive;</w:t>
      </w:r>
    </w:p>
    <w:p w14:paraId="00818B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4DCD38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6AA866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6F400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---------------- Global Classes ---------------*/</w:t>
      </w:r>
    </w:p>
    <w:p w14:paraId="09BFA90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8C41F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a{</w:t>
      </w:r>
    </w:p>
    <w:p w14:paraId="36F28C5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text-decoration: none;</w:t>
      </w:r>
    </w:p>
    <w:p w14:paraId="11FDDF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var(--text-gray);</w:t>
      </w:r>
    </w:p>
    <w:p w14:paraId="53650D4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6BB9AB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62C09B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.flex-row{</w:t>
      </w:r>
    </w:p>
    <w:p w14:paraId="227EA9F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704C6BA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flex-direction: row;    </w:t>
      </w:r>
    </w:p>
    <w:p w14:paraId="3ECB0BE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flex-wrap: wrap;</w:t>
      </w:r>
    </w:p>
    <w:p w14:paraId="0E95AC1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EF6AC4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83C81D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ul{</w:t>
      </w:r>
    </w:p>
    <w:p w14:paraId="444E62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list-style-type: none;</w:t>
      </w:r>
    </w:p>
    <w:p w14:paraId="0E22244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ED73C6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234BE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button.btn{</w:t>
      </w:r>
    </w:p>
    <w:p w14:paraId="2C882BE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border: none;</w:t>
      </w:r>
    </w:p>
    <w:p w14:paraId="7F08A1D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border-radius: 2rem;</w:t>
      </w:r>
    </w:p>
    <w:p w14:paraId="0936ABE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1rem 3rem;</w:t>
      </w:r>
    </w:p>
    <w:p w14:paraId="116D5FE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1rem;</w:t>
      </w:r>
    </w:p>
    <w:p w14:paraId="2C0540D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var(--Livvic);</w:t>
      </w:r>
    </w:p>
    <w:p w14:paraId="60945D3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cursor: pointer;</w:t>
      </w:r>
    </w:p>
    <w:p w14:paraId="36C968F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7CC9EF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FFBAF1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span{</w:t>
      </w:r>
    </w:p>
    <w:p w14:paraId="6578F02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var(--Abel);</w:t>
      </w:r>
    </w:p>
    <w:p w14:paraId="6BA0F5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8FB306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77D757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.container{</w:t>
      </w:r>
    </w:p>
    <w:p w14:paraId="2310A5C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 5vw;</w:t>
      </w:r>
    </w:p>
    <w:p w14:paraId="50B4C93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29726F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BBF3E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.text-gray{</w:t>
      </w:r>
    </w:p>
    <w:p w14:paraId="32C514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var(--text-gray);</w:t>
      </w:r>
    </w:p>
    <w:p w14:paraId="4DAFF2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1F4127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B755B6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p{</w:t>
      </w:r>
    </w:p>
    <w:p w14:paraId="203FBE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486AF7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var(--text-light);</w:t>
      </w:r>
    </w:p>
    <w:p w14:paraId="4AB14FB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F4BC39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89B8D2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------x------- Global Classes -------x-------*/</w:t>
      </w:r>
    </w:p>
    <w:p w14:paraId="328444A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74A88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 navbar ----------------- */</w:t>
      </w:r>
    </w:p>
    <w:p w14:paraId="216FA51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31C9A0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.nav{</w:t>
      </w:r>
    </w:p>
    <w:p w14:paraId="0B4CD28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 white;</w:t>
      </w:r>
    </w:p>
    <w:p w14:paraId="1D349D4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padding: 0 2rem;</w:t>
      </w:r>
    </w:p>
    <w:p w14:paraId="068223F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0rem;</w:t>
      </w:r>
    </w:p>
    <w:p w14:paraId="49AA10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10vh;</w:t>
      </w:r>
    </w:p>
    <w:p w14:paraId="1C551A1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overflow: hidden;</w:t>
      </w:r>
    </w:p>
    <w:p w14:paraId="07D5D1B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transition: height 1s ease-in-out;</w:t>
      </w:r>
    </w:p>
    <w:p w14:paraId="30DB6DF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D175D3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45F42A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.nav .nav-menu{    </w:t>
      </w:r>
    </w:p>
    <w:p w14:paraId="458C9A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space-between;</w:t>
      </w:r>
    </w:p>
    <w:p w14:paraId="3E21EC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67D53A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0FF64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.toggle-collapse{</w:t>
      </w:r>
    </w:p>
    <w:p w14:paraId="60B397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position: absolute;</w:t>
      </w:r>
    </w:p>
    <w:p w14:paraId="64D816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top: 0%;</w:t>
      </w:r>
    </w:p>
    <w:p w14:paraId="50EB87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90%;</w:t>
      </w:r>
    </w:p>
    <w:p w14:paraId="76B7357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cursor: pointer;</w:t>
      </w:r>
    </w:p>
    <w:p w14:paraId="6D8BF4E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none;</w:t>
      </w:r>
    </w:p>
    <w:p w14:paraId="2D3ED20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E0C327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4F96DA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 .toggle-icons{</w:t>
      </w:r>
    </w:p>
    <w:p w14:paraId="3FF078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0755833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flex-end;</w:t>
      </w:r>
    </w:p>
    <w:p w14:paraId="7696CB0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1.7rem 0;</w:t>
      </w:r>
    </w:p>
    <w:p w14:paraId="11F809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382664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C9B0D0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.toggle-collapse .toggle-icons i{</w:t>
      </w:r>
    </w:p>
    <w:p w14:paraId="134FD85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1.4rem;</w:t>
      </w:r>
    </w:p>
    <w:p w14:paraId="792AE2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var(--text-gray);</w:t>
      </w:r>
    </w:p>
    <w:p w14:paraId="7D2F479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9DA6CA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B874C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.collapse{</w:t>
      </w:r>
    </w:p>
    <w:p w14:paraId="4081A6A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30rem;</w:t>
      </w:r>
    </w:p>
    <w:p w14:paraId="48E2FB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6D95AD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B7EC54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.nav-items{</w:t>
      </w:r>
    </w:p>
    <w:p w14:paraId="6963AA4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2F8781E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7C8FC2F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237C9E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149C87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.nav-link{</w:t>
      </w:r>
    </w:p>
    <w:p w14:paraId="269B2D8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1.6rem 1rem;</w:t>
      </w:r>
    </w:p>
    <w:p w14:paraId="2A2E80C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1.1rem;</w:t>
      </w:r>
    </w:p>
    <w:p w14:paraId="550EA82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position: relative;</w:t>
      </w:r>
    </w:p>
    <w:p w14:paraId="2E56E9C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var(--Abel);</w:t>
      </w:r>
    </w:p>
    <w:p w14:paraId="5752E41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1.1rem;</w:t>
      </w:r>
    </w:p>
    <w:p w14:paraId="2205F33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94F83A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A7A8A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.nav-link:hover{</w:t>
      </w:r>
    </w:p>
    <w:p w14:paraId="2A1627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background-color:  #191970;</w:t>
      </w:r>
    </w:p>
    <w:p w14:paraId="2EF8C49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89B73D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EB780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.nav-items .nav-link:hover a{</w:t>
      </w:r>
    </w:p>
    <w:p w14:paraId="00B966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#F0FFFF;</w:t>
      </w:r>
    </w:p>
    <w:p w14:paraId="63AFFA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12BF7D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ED012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.nav-brand a{</w:t>
      </w:r>
    </w:p>
    <w:p w14:paraId="4F535A5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1.6rem;</w:t>
      </w:r>
    </w:p>
    <w:p w14:paraId="4BBEA9B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1rem 0;</w:t>
      </w:r>
    </w:p>
    <w:p w14:paraId="6C814B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block;</w:t>
      </w:r>
    </w:p>
    <w:p w14:paraId="373120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72AF526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1.6rem;</w:t>
      </w:r>
    </w:p>
    <w:p w14:paraId="4AFA004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3E8A3B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EDE79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.social{</w:t>
      </w:r>
    </w:p>
    <w:p w14:paraId="77EBF12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1.4rem 0</w:t>
      </w:r>
    </w:p>
    <w:p w14:paraId="318FF1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A3E6CD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7E298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.nav .social i{</w:t>
      </w:r>
    </w:p>
    <w:p w14:paraId="5AF5AE9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 .2rem;</w:t>
      </w:r>
    </w:p>
    <w:p w14:paraId="1E37134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1EB1E0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3ECA65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8B6851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D1BA3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-------x------- navbar ---------x------- */</w:t>
      </w:r>
    </w:p>
    <w:p w14:paraId="5869073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0474F2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AB47A8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----------------- Main Content----------- */</w:t>
      </w:r>
    </w:p>
    <w:p w14:paraId="58CCCA4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3790C1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/* --------------- Site title ---------------- */</w:t>
      </w:r>
    </w:p>
    <w:p w14:paraId="15D0AED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.site-title{</w:t>
      </w:r>
    </w:p>
    <w:p w14:paraId="01D006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 url('https://www.lendacademy.com/wp-content/uploads/2015/05/Marketplace-Lending-News.jpg');</w:t>
      </w:r>
    </w:p>
    <w:p w14:paraId="248BF20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background-size: cover;</w:t>
      </w:r>
    </w:p>
    <w:p w14:paraId="27CFF1C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110vh;</w:t>
      </w:r>
    </w:p>
    <w:p w14:paraId="6F7B08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 flex;</w:t>
      </w:r>
    </w:p>
    <w:p w14:paraId="5E0212F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justify-content: center;</w:t>
      </w:r>
    </w:p>
    <w:p w14:paraId="109E0F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AC9758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DAF0CD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F8D83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.site-title .site-background{</w:t>
      </w:r>
    </w:p>
    <w:p w14:paraId="72F6EFB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padding-top: 10rem;</w:t>
      </w:r>
    </w:p>
    <w:p w14:paraId="06563B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text-align: center;</w:t>
      </w:r>
    </w:p>
    <w:p w14:paraId="3525701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var(--white);</w:t>
      </w:r>
    </w:p>
    <w:p w14:paraId="784B006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05BFAA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3AD087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02B28B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2C663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.margin-top20px</w:t>
      </w:r>
    </w:p>
    <w:p w14:paraId="4FEF8F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46508D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20px;</w:t>
      </w:r>
    </w:p>
    <w:p w14:paraId="23122B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0B1BBB3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1E9440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.post-title p{</w:t>
      </w:r>
    </w:p>
    <w:p w14:paraId="2CE2C83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font-size: 3rem;</w:t>
      </w:r>
    </w:p>
    <w:p w14:paraId="13277E0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color: red;</w:t>
      </w:r>
    </w:p>
    <w:p w14:paraId="6D1ADE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font-family: var(--Abel);</w:t>
      </w:r>
    </w:p>
    <w:p w14:paraId="3AD706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} </w:t>
      </w:r>
    </w:p>
    <w:p w14:paraId="662AF8B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995A10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.col-7 img{</w:t>
      </w:r>
    </w:p>
    <w:p w14:paraId="1C4FB47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80%;</w:t>
      </w:r>
    </w:p>
    <w:p w14:paraId="38CAAC5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2427C84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BAFB7E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</w:t>
      </w:r>
    </w:p>
    <w:p w14:paraId="7F2F24F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EA9B7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5FF183F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4F5F71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B8836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</w:t>
      </w:r>
    </w:p>
    <w:p w14:paraId="539845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3BF44A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2BBA87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2DF88C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</w:t>
      </w:r>
    </w:p>
    <w:p w14:paraId="334533E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var(--Lexend);</w:t>
      </w:r>
    </w:p>
    <w:p w14:paraId="00E5F48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1.5rem;</w:t>
      </w:r>
    </w:p>
    <w:p w14:paraId="10E281F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black;</w:t>
      </w:r>
    </w:p>
    <w:p w14:paraId="5CA086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55769F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588FF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li{</w:t>
      </w:r>
    </w:p>
    <w:p w14:paraId="03BE920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3px solid rgba(0,0,0,0.5);</w:t>
      </w:r>
    </w:p>
    <w:p w14:paraId="40F465F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margin-left: 100px;</w:t>
      </w:r>
    </w:p>
    <w:p w14:paraId="7AF980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100px;</w:t>
      </w:r>
    </w:p>
    <w:p w14:paraId="50B5A7C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white;</w:t>
      </w:r>
    </w:p>
    <w:p w14:paraId="63F1D72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FD7E1E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802935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 ul li:hover</w:t>
      </w:r>
    </w:p>
    <w:p w14:paraId="05DA64F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265F353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2D8933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#B22222;</w:t>
      </w:r>
    </w:p>
    <w:p w14:paraId="038122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 : #DCDCDC; </w:t>
      </w:r>
    </w:p>
    <w:p w14:paraId="0C1F188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FFD121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AACD44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.post-1{</w:t>
      </w:r>
    </w:p>
    <w:p w14:paraId="6358774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 black;</w:t>
      </w:r>
    </w:p>
    <w:p w14:paraId="53E5475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DEFDA2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59117C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.col-7</w:t>
      </w:r>
    </w:p>
    <w:p w14:paraId="7A4A390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0C7ADEE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70%;</w:t>
      </w:r>
    </w:p>
    <w:p w14:paraId="60C5BBC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400px;</w:t>
      </w:r>
    </w:p>
    <w:p w14:paraId="1CC096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left;</w:t>
      </w:r>
    </w:p>
    <w:p w14:paraId="23531B3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647972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37F416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3FE1FF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</w:t>
      </w:r>
    </w:p>
    <w:p w14:paraId="471DC6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C47F4E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28%;</w:t>
      </w:r>
    </w:p>
    <w:p w14:paraId="4F8B0BD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150px;</w:t>
      </w:r>
    </w:p>
    <w:p w14:paraId="24534E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background:#6495ED;</w:t>
      </w:r>
    </w:p>
    <w:p w14:paraId="2AF9E16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right;</w:t>
      </w:r>
    </w:p>
    <w:p w14:paraId="4F47EB6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151EABD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20px;</w:t>
      </w:r>
    </w:p>
    <w:p w14:paraId="54B3B77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20px;</w:t>
      </w:r>
    </w:p>
    <w:p w14:paraId="0D913D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7EF1EA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4B769C4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ul</w:t>
      </w:r>
    </w:p>
    <w:p w14:paraId="2056BD9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AB51E1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5150C52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22A75C3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98A03B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.col-3 ul li</w:t>
      </w:r>
    </w:p>
    <w:p w14:paraId="0EBDA43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C512A1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70C9A8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035E7E0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5B1557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CD88F2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AF8AB2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a</w:t>
      </w:r>
    </w:p>
    <w:p w14:paraId="30CAC4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DEC807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2509B54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007BCFB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28DD5D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1.2rem;</w:t>
      </w:r>
    </w:p>
    <w:p w14:paraId="4F6925E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0FDF642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812C0F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28129B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.col-3 a:hover</w:t>
      </w:r>
    </w:p>
    <w:p w14:paraId="402AC3A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3A0938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024905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#fff;</w:t>
      </w:r>
    </w:p>
    <w:p w14:paraId="467710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0BDFFD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40BB3B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.col-2</w:t>
      </w:r>
    </w:p>
    <w:p w14:paraId="7FFA558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1B146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width: 28%;</w:t>
      </w:r>
    </w:p>
    <w:p w14:paraId="48E32C2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150px;</w:t>
      </w:r>
    </w:p>
    <w:p w14:paraId="4E228E4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background:#FFF0F5;</w:t>
      </w:r>
    </w:p>
    <w:p w14:paraId="1EB8B1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right;</w:t>
      </w:r>
    </w:p>
    <w:p w14:paraId="2E77A9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box-sizing: border-box;</w:t>
      </w:r>
    </w:p>
    <w:p w14:paraId="3FA2E08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20px;</w:t>
      </w:r>
    </w:p>
    <w:p w14:paraId="668C23B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margin-right: 20px;</w:t>
      </w:r>
    </w:p>
    <w:p w14:paraId="2943BFD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20px;</w:t>
      </w:r>
    </w:p>
    <w:p w14:paraId="272334B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CAAC86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ED78C9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.col-2 ul</w:t>
      </w:r>
    </w:p>
    <w:p w14:paraId="7E39168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F232B0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3336F66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5E968F5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10543C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.col-2 ul li</w:t>
      </w:r>
    </w:p>
    <w:p w14:paraId="5207422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B829A5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5C685F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2B11DA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67009C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D81150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C0F58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.col-2 a</w:t>
      </w:r>
    </w:p>
    <w:p w14:paraId="73C0F7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4CD5DEF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list-style: none;</w:t>
      </w:r>
    </w:p>
    <w:p w14:paraId="43D6AC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1DAB3C9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4D4156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1.2rem;</w:t>
      </w:r>
    </w:p>
    <w:p w14:paraId="5E9057E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6289A89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6166B7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526C68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.col-2 a:hover</w:t>
      </w:r>
    </w:p>
    <w:p w14:paraId="2B9ABEE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A9B3F1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60CF7F7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#FF7F50;</w:t>
      </w:r>
    </w:p>
    <w:p w14:paraId="135AB21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96F8B8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7488C1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533243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.col-4</w:t>
      </w:r>
    </w:p>
    <w:p w14:paraId="76017EB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26619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70%;</w:t>
      </w:r>
    </w:p>
    <w:p w14:paraId="11FD79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10px;</w:t>
      </w:r>
    </w:p>
    <w:p w14:paraId="4437A6F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left;</w:t>
      </w:r>
    </w:p>
    <w:p w14:paraId="260D094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D28CCF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14B1A9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947A89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.col-4 p </w:t>
      </w:r>
    </w:p>
    <w:p w14:paraId="0D1B4FE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BD4DB7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font-family: New Century Schoolbook;</w:t>
      </w:r>
    </w:p>
    <w:p w14:paraId="5FF4EEF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2.5rem;</w:t>
      </w:r>
    </w:p>
    <w:p w14:paraId="5280B8D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#00008B;</w:t>
      </w:r>
    </w:p>
    <w:p w14:paraId="2F412A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21630A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8567F9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.col-5</w:t>
      </w:r>
    </w:p>
    <w:p w14:paraId="0969B1C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6D5E4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width: 800%;</w:t>
      </w:r>
    </w:p>
    <w:p w14:paraId="46B2A2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min-height: 400px;</w:t>
      </w:r>
    </w:p>
    <w:p w14:paraId="4E0A566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float: left;</w:t>
      </w:r>
    </w:p>
    <w:p w14:paraId="7DA221E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FFBB5B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677382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.lo1 img{</w:t>
      </w:r>
    </w:p>
    <w:p w14:paraId="26B2D22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float: left;</w:t>
      </w:r>
    </w:p>
    <w:p w14:paraId="353486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5px;</w:t>
      </w:r>
    </w:p>
    <w:p w14:paraId="3B2AB4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057CB3A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31C5AE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.lo1 ul</w:t>
      </w:r>
    </w:p>
    <w:p w14:paraId="21D8C4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3E83ED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4FBE86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5B4767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D6CD06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.lo1 ul li</w:t>
      </w:r>
    </w:p>
    <w:p w14:paraId="328450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19073D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list-style: none;</w:t>
      </w:r>
    </w:p>
    <w:p w14:paraId="45C6B61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73438BE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015A318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1.3rem;</w:t>
      </w:r>
    </w:p>
    <w:p w14:paraId="7C2B96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2F3DB4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6D4F7D2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1D808A2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741878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7F96C8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.lo1 ul li:hover</w:t>
      </w:r>
    </w:p>
    <w:p w14:paraId="16C58E7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3F7957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color: #1E90FF;</w:t>
      </w:r>
    </w:p>
    <w:p w14:paraId="3C2DEA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887E6B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0A9CE86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D64A3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.lo2{</w:t>
      </w:r>
    </w:p>
    <w:p w14:paraId="08DA8D4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436ACCB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733D305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D7591D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.lo2 img{</w:t>
      </w:r>
    </w:p>
    <w:p w14:paraId="7267C89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float: left;</w:t>
      </w:r>
    </w:p>
    <w:p w14:paraId="1286C4D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5px;</w:t>
      </w:r>
    </w:p>
    <w:p w14:paraId="57391A8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4BBAB5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EAA3E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.lo2 ul</w:t>
      </w:r>
    </w:p>
    <w:p w14:paraId="1437BF1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9AA00C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49EC0FE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002B13A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F9E5F8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.lo2 ul li</w:t>
      </w:r>
    </w:p>
    <w:p w14:paraId="49C3F1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D147E7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16448BC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5EB2FE2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13CDD69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1.3rem;</w:t>
      </w:r>
    </w:p>
    <w:p w14:paraId="5AAF562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1389A9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233C6E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0570B9D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66581E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.lo2 ul li:hover</w:t>
      </w:r>
    </w:p>
    <w:p w14:paraId="7F34EB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2C34FE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color: #1E90FF;</w:t>
      </w:r>
    </w:p>
    <w:p w14:paraId="0805571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FEB85F8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97F48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.lo3{</w:t>
      </w:r>
    </w:p>
    <w:p w14:paraId="43187B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1D44AD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EB6DB6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780C850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>.lo3 img{</w:t>
      </w:r>
    </w:p>
    <w:p w14:paraId="1358C3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float: left;</w:t>
      </w:r>
    </w:p>
    <w:p w14:paraId="4F50CA8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5px;</w:t>
      </w:r>
    </w:p>
    <w:p w14:paraId="6975C23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5A9259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51377E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.lo3 ul</w:t>
      </w:r>
    </w:p>
    <w:p w14:paraId="76ECC52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453F48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53D9DC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67F88FF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5B8F63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.lo3 ul li</w:t>
      </w:r>
    </w:p>
    <w:p w14:paraId="63CA67E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70023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0B4C291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03D152F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1069828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1.3rem;</w:t>
      </w:r>
    </w:p>
    <w:p w14:paraId="3AC0A3D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0B598D0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058401F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44B171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FC1FB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.lo3 ul li:hover</w:t>
      </w:r>
    </w:p>
    <w:p w14:paraId="0FE548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6A27BBB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color: #1E90FF;</w:t>
      </w:r>
    </w:p>
    <w:p w14:paraId="1158448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248BC1E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B6587A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.lo4{</w:t>
      </w:r>
    </w:p>
    <w:p w14:paraId="41126A8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7A8D07B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0F6D04E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462695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.lo4 img{</w:t>
      </w:r>
    </w:p>
    <w:p w14:paraId="2E6FEA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float: left;</w:t>
      </w:r>
    </w:p>
    <w:p w14:paraId="168022F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5px;</w:t>
      </w:r>
    </w:p>
    <w:p w14:paraId="4CC97A3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6862D484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27FB6C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.lo4 ul</w:t>
      </w:r>
    </w:p>
    <w:p w14:paraId="6894B10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2B597D7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232E2E9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3DBE4F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48F0D9B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.lo4 ul li</w:t>
      </w:r>
    </w:p>
    <w:p w14:paraId="5ADC8C2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9F8C1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372815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17C220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font-family: New Century Schoolbook;</w:t>
      </w:r>
    </w:p>
    <w:p w14:paraId="0D6DE8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1.3rem;</w:t>
      </w:r>
    </w:p>
    <w:p w14:paraId="4C7D05B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7350EC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027DE1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230BB6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292DB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.lo4 ul li:hover</w:t>
      </w:r>
    </w:p>
    <w:p w14:paraId="26EB6BA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308CBF6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color: #1E90FF;</w:t>
      </w:r>
    </w:p>
    <w:p w14:paraId="2297A9F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F5F15A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DCEB41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.lo5{</w:t>
      </w:r>
    </w:p>
    <w:p w14:paraId="2DDF729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margin-top: 100px;</w:t>
      </w:r>
    </w:p>
    <w:p w14:paraId="703C6A3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8C3ABE0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5A59F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.lo5 img{</w:t>
      </w:r>
    </w:p>
    <w:p w14:paraId="1DF00C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float: left;</w:t>
      </w:r>
    </w:p>
    <w:p w14:paraId="1D18CD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5px;</w:t>
      </w:r>
    </w:p>
    <w:p w14:paraId="5B93211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66890D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48A92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.lo5 ul</w:t>
      </w:r>
    </w:p>
    <w:p w14:paraId="3335641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224E06C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margin: 0;</w:t>
      </w:r>
    </w:p>
    <w:p w14:paraId="26669E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0;</w:t>
      </w:r>
    </w:p>
    <w:p w14:paraId="49E682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B27522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.lo5 ul li</w:t>
      </w:r>
    </w:p>
    <w:p w14:paraId="1E87ED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FB5C63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list-style: none;</w:t>
      </w:r>
    </w:p>
    <w:p w14:paraId="5B81E09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padding: 8px;</w:t>
      </w:r>
    </w:p>
    <w:p w14:paraId="20917B3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font-family: New Century Schoolbook;</w:t>
      </w:r>
    </w:p>
    <w:p w14:paraId="0831951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font-size: 1.3rem;</w:t>
      </w:r>
    </w:p>
    <w:p w14:paraId="7131B3E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color:  black;</w:t>
      </w:r>
    </w:p>
    <w:p w14:paraId="1AD06EC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border-bottom: 1px solid rgba(0,0,0,.1);</w:t>
      </w:r>
    </w:p>
    <w:p w14:paraId="4935AC1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B16ECB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298492A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.lo5 ul li:hover</w:t>
      </w:r>
    </w:p>
    <w:p w14:paraId="5DFA1C6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5F1F92A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color: #1E90FF;</w:t>
      </w:r>
    </w:p>
    <w:p w14:paraId="594ABDB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235D8255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55DB0B9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6518BB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@media (max-width: 900px)</w:t>
      </w:r>
    </w:p>
    <w:p w14:paraId="016AA60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{</w:t>
      </w:r>
    </w:p>
    <w:p w14:paraId="7370489C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59E825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.navi ul li</w:t>
      </w:r>
    </w:p>
    <w:p w14:paraId="1CFBC1D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0148145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display: block;</w:t>
      </w:r>
    </w:p>
    <w:p w14:paraId="454159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text-align: center;</w:t>
      </w:r>
    </w:p>
    <w:p w14:paraId="77133BB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37E609C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F1324A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.col-7,</w:t>
      </w:r>
    </w:p>
    <w:p w14:paraId="6C71644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.col-3,</w:t>
      </w:r>
    </w:p>
    <w:p w14:paraId="552089D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.col-4,</w:t>
      </w:r>
    </w:p>
    <w:p w14:paraId="5C5541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.col-2,</w:t>
      </w:r>
    </w:p>
    <w:p w14:paraId="4DBE5B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.col-5</w:t>
      </w:r>
    </w:p>
    <w:p w14:paraId="1AD02B6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3F1DFEA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width: 100%;</w:t>
      </w:r>
    </w:p>
    <w:p w14:paraId="7CBF76F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float: none;</w:t>
      </w:r>
    </w:p>
    <w:p w14:paraId="5844500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4FBE018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.col-3,</w:t>
      </w:r>
    </w:p>
    <w:p w14:paraId="474D05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.col-4,</w:t>
      </w:r>
    </w:p>
    <w:p w14:paraId="70E8972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.col-2,</w:t>
      </w:r>
    </w:p>
    <w:p w14:paraId="25FAC4E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.col-5</w:t>
      </w:r>
    </w:p>
    <w:p w14:paraId="205F90D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{</w:t>
      </w:r>
    </w:p>
    <w:p w14:paraId="0D43EB7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margin-top: 20px;</w:t>
      </w:r>
    </w:p>
    <w:p w14:paraId="01ADBF0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}</w:t>
      </w:r>
    </w:p>
    <w:p w14:paraId="018728BF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932E4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.col-5 {</w:t>
      </w:r>
    </w:p>
    <w:p w14:paraId="707EA7E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max-width: 100%; </w:t>
      </w:r>
    </w:p>
    <w:p w14:paraId="45FB65C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display:block; </w:t>
      </w:r>
    </w:p>
    <w:p w14:paraId="587CC4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height: auto;</w:t>
      </w:r>
    </w:p>
    <w:p w14:paraId="4586C0D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5D9FC3E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}</w:t>
      </w:r>
    </w:p>
    <w:p w14:paraId="310A8CAA" w14:textId="5D744234" w:rsidR="00B12ED2" w:rsidRDefault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A49DAF1" w14:textId="31B112F6" w:rsidR="00B12ED2" w:rsidRDefault="00B12ED2" w:rsidP="00B12ED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C. Foto:</w:t>
      </w:r>
    </w:p>
    <w:p w14:paraId="713135F7" w14:textId="2E628539" w:rsidR="00B12ED2" w:rsidRDefault="00B12ED2" w:rsidP="00B12ED2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r w:rsidRPr="00B12ED2">
        <w:rPr>
          <w:b/>
          <w:bCs/>
          <w:color w:val="FF0000"/>
          <w:sz w:val="28"/>
          <w:szCs w:val="28"/>
          <w:lang w:val="en-US"/>
        </w:rPr>
        <w:t>HTML</w:t>
      </w:r>
      <w:r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B12ED2">
        <w:rPr>
          <w:b/>
          <w:bCs/>
          <w:sz w:val="28"/>
          <w:szCs w:val="28"/>
          <w:lang w:val="en-US"/>
        </w:rPr>
        <w:t>:</w:t>
      </w:r>
    </w:p>
    <w:p w14:paraId="238ED20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&lt;!DOCTYPE html&gt;</w:t>
      </w:r>
    </w:p>
    <w:p w14:paraId="391CE3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&lt;html&gt;</w:t>
      </w:r>
    </w:p>
    <w:p w14:paraId="24409CD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&lt;head&gt;</w:t>
      </w:r>
    </w:p>
    <w:p w14:paraId="5DCD690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&lt;title&gt;Kuis&lt;/title&gt;</w:t>
      </w:r>
    </w:p>
    <w:p w14:paraId="2C43F11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&lt;link rel="stylesheet" type="text/css" href="gallery.css"&gt;</w:t>
      </w:r>
    </w:p>
    <w:p w14:paraId="4585B3C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&lt;/head&gt;</w:t>
      </w:r>
    </w:p>
    <w:p w14:paraId="354E0B9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&lt;body&gt;</w:t>
      </w:r>
    </w:p>
    <w:p w14:paraId="0E1F923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6C38690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</w:t>
      </w:r>
    </w:p>
    <w:p w14:paraId="4B22C5E1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100E1E6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&lt;nav class="nav"&gt;</w:t>
      </w:r>
    </w:p>
    <w:p w14:paraId="08B060A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&lt;div class="nav-menu flex-row"&gt;</w:t>
      </w:r>
    </w:p>
    <w:p w14:paraId="7179CD3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class="nav-brand"&gt;</w:t>
      </w:r>
    </w:p>
    <w:p w14:paraId="68C1FD2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 class="text-gray"&gt;GNN&lt;/a&gt;</w:t>
      </w:r>
    </w:p>
    <w:p w14:paraId="7518F8D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5A10054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class="toggle-collapse"&gt;</w:t>
      </w:r>
    </w:p>
    <w:p w14:paraId="33A6A0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&lt;div class="toggle-icons"&gt;</w:t>
      </w:r>
    </w:p>
    <w:p w14:paraId="1A5C9B9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&lt;i class="fas fa-bars"&gt;&lt;/i&gt;</w:t>
      </w:r>
    </w:p>
    <w:p w14:paraId="6DC9F2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776CFCB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2B282BE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&lt;div&gt;</w:t>
      </w:r>
    </w:p>
    <w:p w14:paraId="3F2A4AD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 class="nav-items"&gt;</w:t>
      </w:r>
    </w:p>
    <w:p w14:paraId="5486CE5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 class="nav-link"&gt;</w:t>
      </w:r>
    </w:p>
    <w:p w14:paraId="52A7839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href="About.html"&gt;Home&lt;/a&gt;</w:t>
      </w:r>
    </w:p>
    <w:p w14:paraId="7F707F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19CB4E6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278B2DF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href="Menu.html"&gt;World&lt;/a&gt;</w:t>
      </w:r>
    </w:p>
    <w:p w14:paraId="216F3C3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4364E70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10FF35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href="Gallery.html"&gt;Foto&lt;/a&gt;</w:t>
      </w:r>
    </w:p>
    <w:p w14:paraId="29ACDBA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6773B29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 class="nav-link"&gt;</w:t>
      </w:r>
    </w:p>
    <w:p w14:paraId="5C964C2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href="Member.html"&gt;Member&lt;/a&gt;</w:t>
      </w:r>
    </w:p>
    <w:p w14:paraId="0CF4481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127E5E9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</w:t>
      </w:r>
    </w:p>
    <w:p w14:paraId="1500991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52FD919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4C8562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class="social text-gray"&gt;</w:t>
      </w:r>
    </w:p>
    <w:p w14:paraId="749EFF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&lt;a href="#"&gt;&lt;/a&gt;</w:t>
      </w:r>
    </w:p>
    <w:p w14:paraId="12B2FA3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7736D4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0D8E596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&lt;/nav&gt;</w:t>
      </w:r>
    </w:p>
    <w:p w14:paraId="29085607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3FD91852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686CA1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&lt;section class="site-title"&gt;</w:t>
      </w:r>
    </w:p>
    <w:p w14:paraId="7C03DF6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class="site-background" data-aos="fade-up" data-aos-delay="100"&gt;            </w:t>
      </w:r>
    </w:p>
    <w:p w14:paraId="3B9F10D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&lt;/div&gt;</w:t>
      </w:r>
    </w:p>
    <w:p w14:paraId="6056FE5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&lt;/section&gt;</w:t>
      </w:r>
    </w:p>
    <w:p w14:paraId="046967AB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5ABAC6D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</w:t>
      </w:r>
    </w:p>
    <w:p w14:paraId="4A6AF70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class="col-1"&gt;</w:t>
      </w:r>
    </w:p>
    <w:p w14:paraId="0493A7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&lt;div class="post"&gt;</w:t>
      </w:r>
    </w:p>
    <w:p w14:paraId="2F9FF2E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&lt;center&gt;&lt;h1&gt; POPULER &lt;/h1&gt;&lt;/center&gt;</w:t>
      </w:r>
    </w:p>
    <w:p w14:paraId="2636033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&lt;center&gt;&lt;p&gt;Jika Ingin Melihat Beberapa Foto Lainnya Silahkan Klik Judulnya&lt;/p&gt;&lt;/center&gt;</w:t>
      </w:r>
    </w:p>
    <w:p w14:paraId="0125845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1753862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&lt;div class="lo1"&gt;</w:t>
      </w:r>
    </w:p>
    <w:p w14:paraId="7A4F547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 &lt;ul&gt;&lt;h1&gt;&lt;li&gt;&lt;a href="https://www.liputan6.com/news/read/4463675/foto-pemberlakuan-pembatasan-kegiatan-masyarakat-di-jawa-bali-diperpanjang?page=1"&gt;FOTO: Pemberlakuan Pembatasan Kegiatan Masyarakat di Jawa - Bali Diperpanjang&lt;/a&gt;&lt;/li&gt;&lt;/h1&gt;&lt;/ul&gt;&lt;/center&gt;</w:t>
      </w:r>
    </w:p>
    <w:p w14:paraId="506983E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&lt;center&gt;  &lt;img src="https://cdn1-production-images-kly.akamaized.net/i8deTTk06E8CmLP0fqmZUu_hbKM=/1231x710/smart/filters:quality(75):strip_icc():format(webp)/kly-media-production/medias/3355937/original/040513300_1611237584-20210121-Jawa-Bali-1.jpg"&gt; &lt;/center&gt;</w:t>
      </w:r>
    </w:p>
    <w:p w14:paraId="7AF655F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&lt;center&gt;&lt;p&gt;Untuk mencegah penyebaran virus COVID-19, pemerintah memperpanjang pemberlakuan pembatasan kegiatan masyarakat (PPKM) di Jawa-Bali selama 14 hari kedepan, mulai 26 Januari-8 Februari 2021.&lt;/p&gt;&lt;/center&gt;</w:t>
      </w:r>
    </w:p>
    <w:p w14:paraId="574BBF4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&lt;/div&gt;</w:t>
      </w:r>
    </w:p>
    <w:p w14:paraId="0FF6515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&lt;div class="lo2"&gt;</w:t>
      </w:r>
    </w:p>
    <w:p w14:paraId="779AB60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 &lt;center&gt;&lt;ul&gt;&lt;li&gt;&lt;h1&gt;&lt;a href="https://www.liputan6.com/global/read/4463839/foto-rutinitas-berburu-oksigen-di-peru?page=1"&gt;FOTO: Rutinitas Berburu Oksigen di Peru&lt;/a&gt;&lt;/h1&gt;&lt;/li&gt;&lt;/ul&gt;&lt;/center&gt;</w:t>
      </w:r>
    </w:p>
    <w:p w14:paraId="0545A1A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&lt;center&gt;&lt;img src="https://cdn0-production-images-kly.akamaized.net/IFyyRVgnqOfTaygaEUBH-stdq70=/0x564:5472x3648/1231x710/filters:quality(75):strip_icc():format(webp)/kly-media-production/medias/3356126/original/000560300_1611278108-20210121-Rutinitas_Berburu_Oksigen_di_Peru-AP_4.jpg"&gt; &lt;/center&gt;</w:t>
      </w:r>
    </w:p>
    <w:p w14:paraId="5B565F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</w:t>
      </w:r>
    </w:p>
    <w:p w14:paraId="1BA60BC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&lt;center&gt;&lt;p&gt;Di tengah pandemi virus corona COVID-19 yang masih berlangsung, mengisi ulang tabung oksigen menjadi rutinitas yang lazim terlihat di Peru&lt;/p&gt;&lt;/center&gt;</w:t>
      </w:r>
    </w:p>
    <w:p w14:paraId="4C1F602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AB8D09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class="lo3"&gt;</w:t>
      </w:r>
    </w:p>
    <w:p w14:paraId="4F265C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&lt;center&gt;&lt;ul&gt;&lt;li&gt;&lt;h1&gt;&lt;a href="https://www.liputan6.com/global/read/4463869/foto-mengenal-sisi-unik-wapres-as-kamala-harris?page=1"&gt;FOTO: Mengenal Sisi Unik Wapres AS Kamala Harris&lt;/a&gt;&lt;/h1&gt;&lt;/li&gt;&lt;/ul&gt;&lt;/center&gt;</w:t>
      </w:r>
    </w:p>
    <w:p w14:paraId="0DB40D2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&lt;center&gt;&lt;img src="https://cdn1-production-images-kly.akamaized.net/Uh59nzSzBJ1p74m2jJ4tVVEg89s=/0x0:1900x1071/1231x710/filters:quality(75):strip_icc():format(webp)/kly-media-production/medias/3356149/original/017369000_1611280466-20210122-Sisi_Unik_Wapres_AS_Kamala_Harris-AFP_1.jpg"&gt; &lt;/center&gt;</w:t>
      </w:r>
    </w:p>
    <w:p w14:paraId="4F693EF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&lt;center&gt;&lt;p&gt;Wakil Presiden Amerika Serikat (AS) Kamala Harris memiliki sejumlah sisi unik dalam kehidupannya&lt;/p&gt;&lt;/center&gt;</w:t>
      </w:r>
    </w:p>
    <w:p w14:paraId="13A0C97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1A5CD3B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class="lo4"&gt;</w:t>
      </w:r>
    </w:p>
    <w:p w14:paraId="7633AB69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&lt;center&gt;&lt;ul&gt;&lt;li&gt;&lt;h1&gt;&lt;a href="https://www.liputan6.com/global/read/4464427/foto-antrean-warga-</w:t>
      </w:r>
      <w:r w:rsidRPr="00B12ED2">
        <w:rPr>
          <w:sz w:val="28"/>
          <w:szCs w:val="28"/>
          <w:lang w:val="en-US"/>
        </w:rPr>
        <w:lastRenderedPageBreak/>
        <w:t>beijing-untuk-tes-covid-19-massal?page=1"&gt;FOTO: Antrean Warga Beijing untuk Tes COVID-19 Massal&lt;/a&gt;&lt;/h1&gt;&lt;/li&gt;&lt;/ul&gt;&lt;/center&gt;</w:t>
      </w:r>
    </w:p>
    <w:p w14:paraId="3743CC5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&lt;center&gt;&lt;img src="https://cdn0-production-images-kly.akamaized.net/A_0mpq5zgDeR4vREwg2oTFlNbtc=/1231x710/smart/filters:quality(75):strip_icc():format(webp)/kly-media-production/medias/3356807/original/094362500_1611312615-20210122-Beijing-COVID-19-1.jpg"&gt; &lt;/center&gt;</w:t>
      </w:r>
    </w:p>
    <w:p w14:paraId="3F03D0F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&lt;center&gt;&lt;p&gt;Beijing memerintahkan pengujian COVID-19 untuk sekitar dua juta orang menyusul kasus baru.&lt;/p&gt;&lt;/center&gt;</w:t>
      </w:r>
    </w:p>
    <w:p w14:paraId="1073A07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3EE0CDA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&lt;/div&gt;</w:t>
      </w:r>
    </w:p>
    <w:p w14:paraId="513F3FC3" w14:textId="77777777" w:rsidR="00B12ED2" w:rsidRPr="00B12ED2" w:rsidRDefault="00B12ED2" w:rsidP="00B12ED2">
      <w:pPr>
        <w:rPr>
          <w:sz w:val="28"/>
          <w:szCs w:val="28"/>
          <w:lang w:val="en-US"/>
        </w:rPr>
      </w:pPr>
    </w:p>
    <w:p w14:paraId="027DF47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&lt;div class="col-3"&gt;</w:t>
      </w:r>
    </w:p>
    <w:p w14:paraId="3518E7F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&lt;h1&gt;Topic Trending&lt;/h1&gt;</w:t>
      </w:r>
    </w:p>
    <w:p w14:paraId="17874A3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3C380B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4D27E625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Joe Biden &lt;/a&gt;</w:t>
      </w:r>
    </w:p>
    <w:p w14:paraId="0EB4FD06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&lt;/li&gt;</w:t>
      </w:r>
    </w:p>
    <w:p w14:paraId="505B920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63FD7E3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&lt;a href=#&gt; # Listyo Sigit Prabowo &lt;/a&gt;</w:t>
      </w:r>
    </w:p>
    <w:p w14:paraId="0EDEF65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1A9E427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44680880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Gunung Merapi &lt;/a&gt;</w:t>
      </w:r>
    </w:p>
    <w:p w14:paraId="661ADE5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2FD12A5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0651366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Gempa Mamuju &lt;/a&gt;</w:t>
      </w:r>
    </w:p>
    <w:p w14:paraId="74A1B4A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&lt;/li&gt;</w:t>
      </w:r>
    </w:p>
    <w:p w14:paraId="7A9B9E2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</w:t>
      </w:r>
    </w:p>
    <w:p w14:paraId="3F0FA01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    &lt;a href=#&gt; # Sriwijaya Air &lt;/a&gt;</w:t>
      </w:r>
    </w:p>
    <w:p w14:paraId="557CEB9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&lt;/li&gt;</w:t>
      </w:r>
    </w:p>
    <w:p w14:paraId="3467E9C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117F9DC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67D3CCA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&lt;div class="col-4"&gt;</w:t>
      </w:r>
    </w:p>
    <w:p w14:paraId="435E1C52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&lt;h2&gt; POPULER &lt;/h2&gt;</w:t>
      </w:r>
    </w:p>
    <w:p w14:paraId="0C715BD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&lt;img src="https://cdn0-production-images-kly.akamaized.net/0muxIuuJ7rOH1bBb5--5C6zjujg=/300x172/smart/filters:quality(75):strip_icc():format(webp)/kly-media-production/medias/2004092/original/022259000_1521263284-20180301121707_IMG_8709-01.jpeg"&gt;</w:t>
      </w:r>
    </w:p>
    <w:p w14:paraId="73DD301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&lt;ul&gt;</w:t>
      </w:r>
    </w:p>
    <w:p w14:paraId="078A5B7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1.Sandy Tumiwa Menyesal Bercerai dengan Tessa &lt;/li&gt;</w:t>
      </w:r>
    </w:p>
    <w:p w14:paraId="61E3A2C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2.VIDEO: Banyak Pengguna Tinggalkan WhatsApp, Apa Telegram &amp; Signal Lebih Aman? &lt;/li&gt;</w:t>
      </w:r>
    </w:p>
    <w:p w14:paraId="74E9394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3.Live Streaming Indosiar Mega Mini Series Leslar: Kulepas dengan Ikhlas, Tayang Kamis 21 Januari 2021 Pukul 18.30 WIB &lt;/li&gt;</w:t>
      </w:r>
    </w:p>
    <w:p w14:paraId="324782C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4.Live Streaming Indosiar Intimate Concert Leslar's Dream Wedding, Tayang &lt;/li&gt;</w:t>
      </w:r>
    </w:p>
    <w:p w14:paraId="7C71F83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5.VIDEO: Gunung Raung Naik Status Waspada, BPBD Siapkan Posko Darurat &lt;/li&gt;</w:t>
      </w:r>
    </w:p>
    <w:p w14:paraId="3B4C5EF3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6.VIDEO: Keluar dari JYP, Youngjae GOT7 Gabung dengan Agensi Baru &lt;/li&gt;</w:t>
      </w:r>
    </w:p>
    <w:p w14:paraId="7BE36B9D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7.Gempa Magnitudo 7,1 Guncang Melonguane Sulawesi Utara &lt;/li&gt;</w:t>
      </w:r>
    </w:p>
    <w:p w14:paraId="5EA44FFB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lastRenderedPageBreak/>
        <w:t xml:space="preserve">                    &lt;li&gt; 8.Jalani Isolasi Mandiri, Gisel Tak Hadiri Wajib Lapor Kasus Dugaan Video Syur &lt;/li&gt;</w:t>
      </w:r>
    </w:p>
    <w:p w14:paraId="609D4A64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9.Pernyataan Terkini Jokowi soal Vaksinasi Covid-19 &lt;/li&gt;</w:t>
      </w:r>
    </w:p>
    <w:p w14:paraId="0D3BC1FC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    &lt;li&gt; 10.Dukung Vaksinasi COVID-19, BPJS Kesehatan Sempurnakan Aplikasi P-Care di Faskes &lt;/li&gt;</w:t>
      </w:r>
    </w:p>
    <w:p w14:paraId="488DAA5A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&lt;/ul&gt;</w:t>
      </w:r>
    </w:p>
    <w:p w14:paraId="7DCD154F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&lt;/div&gt;</w:t>
      </w:r>
    </w:p>
    <w:p w14:paraId="3FB77701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</w:t>
      </w:r>
    </w:p>
    <w:p w14:paraId="7C5D2C37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 xml:space="preserve">                &lt;/div&gt;</w:t>
      </w:r>
    </w:p>
    <w:p w14:paraId="1D76256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&lt;/div&gt;</w:t>
      </w:r>
    </w:p>
    <w:p w14:paraId="5886B2B8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&lt;/body&gt;</w:t>
      </w:r>
    </w:p>
    <w:p w14:paraId="42831ACE" w14:textId="77777777" w:rsidR="00B12ED2" w:rsidRPr="00B12ED2" w:rsidRDefault="00B12ED2" w:rsidP="00B12ED2">
      <w:pPr>
        <w:rPr>
          <w:sz w:val="28"/>
          <w:szCs w:val="28"/>
          <w:lang w:val="en-US"/>
        </w:rPr>
      </w:pPr>
      <w:r w:rsidRPr="00B12ED2">
        <w:rPr>
          <w:sz w:val="28"/>
          <w:szCs w:val="28"/>
          <w:lang w:val="en-US"/>
        </w:rPr>
        <w:t>&lt;/html&gt;</w:t>
      </w:r>
    </w:p>
    <w:p w14:paraId="5F324F43" w14:textId="1937D2C5" w:rsidR="00B12ED2" w:rsidRDefault="00B12ED2" w:rsidP="00B12ED2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r w:rsidRPr="00B12ED2">
        <w:rPr>
          <w:b/>
          <w:bCs/>
          <w:color w:val="FF0000"/>
          <w:sz w:val="28"/>
          <w:szCs w:val="28"/>
          <w:lang w:val="en-US"/>
        </w:rPr>
        <w:t>CSS</w:t>
      </w:r>
      <w:r w:rsidRPr="00B12ED2">
        <w:rPr>
          <w:b/>
          <w:bCs/>
          <w:sz w:val="28"/>
          <w:szCs w:val="28"/>
          <w:lang w:val="en-US"/>
        </w:rPr>
        <w:t xml:space="preserve"> :</w:t>
      </w:r>
    </w:p>
    <w:p w14:paraId="472FD0A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html, body{</w:t>
      </w:r>
    </w:p>
    <w:p w14:paraId="10652BD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0%;</w:t>
      </w:r>
    </w:p>
    <w:p w14:paraId="144F399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box-sizing: border-box;</w:t>
      </w:r>
    </w:p>
    <w:p w14:paraId="3E60F39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overflow-x: hidden;</w:t>
      </w:r>
    </w:p>
    <w:p w14:paraId="286E390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78FAD52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DF8F77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:root{</w:t>
      </w:r>
    </w:p>
    <w:p w14:paraId="633A271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8FA39D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/*      Theme colors        */</w:t>
      </w:r>
    </w:p>
    <w:p w14:paraId="428954C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--text-gray: #0000CD;</w:t>
      </w:r>
    </w:p>
    <w:p w14:paraId="298548A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--text-light : #686666da;</w:t>
      </w:r>
    </w:p>
    <w:p w14:paraId="7942098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--bg-color: #0f0f0f;</w:t>
      </w:r>
    </w:p>
    <w:p w14:paraId="7573B94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--midnight: #104f55;</w:t>
      </w:r>
    </w:p>
    <w:p w14:paraId="7398F9E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EB88DB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/* gradient color   */</w:t>
      </w:r>
    </w:p>
    <w:p w14:paraId="19210A6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</w:t>
      </w:r>
    </w:p>
    <w:p w14:paraId="239A083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/*      theme font-family   */</w:t>
      </w:r>
    </w:p>
    <w:p w14:paraId="6739C8D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--Lexend: 'Lexend', cursive;</w:t>
      </w:r>
    </w:p>
    <w:p w14:paraId="2EDA0BE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--Livvic : 'Livvic', cursive;</w:t>
      </w:r>
    </w:p>
    <w:p w14:paraId="7E06D70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77355DE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EB2267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379ECD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---------------- Global Classes ---------------*/</w:t>
      </w:r>
    </w:p>
    <w:p w14:paraId="177F862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24ACA7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a{</w:t>
      </w:r>
    </w:p>
    <w:p w14:paraId="5A46A6A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text-decoration: none;</w:t>
      </w:r>
    </w:p>
    <w:p w14:paraId="63732F1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var(--text-gray);</w:t>
      </w:r>
    </w:p>
    <w:p w14:paraId="54E1DBC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7B8F5A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DB5B0E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.flex-row{</w:t>
      </w:r>
    </w:p>
    <w:p w14:paraId="0E50A40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display: flex;</w:t>
      </w:r>
    </w:p>
    <w:p w14:paraId="46B0672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flex-direction: row;    </w:t>
      </w:r>
    </w:p>
    <w:p w14:paraId="7872CE4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flex-wrap: wrap;</w:t>
      </w:r>
    </w:p>
    <w:p w14:paraId="6760B56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41C76C2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3049C6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ul{</w:t>
      </w:r>
    </w:p>
    <w:p w14:paraId="72F0465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list-style-type: none;</w:t>
      </w:r>
    </w:p>
    <w:p w14:paraId="06C8A48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A5B6AE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0205CA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button.btn{</w:t>
      </w:r>
    </w:p>
    <w:p w14:paraId="748E885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border: none;</w:t>
      </w:r>
    </w:p>
    <w:p w14:paraId="1B117B7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border-radius: 2rem;</w:t>
      </w:r>
    </w:p>
    <w:p w14:paraId="08BAC19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1rem 3rem;</w:t>
      </w:r>
    </w:p>
    <w:p w14:paraId="7FA0FE7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1rem;</w:t>
      </w:r>
    </w:p>
    <w:p w14:paraId="5E4F01C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var(--Livvic);</w:t>
      </w:r>
    </w:p>
    <w:p w14:paraId="18052F4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cursor: pointer;</w:t>
      </w:r>
    </w:p>
    <w:p w14:paraId="19F4734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1F7C15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8BFF55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span{</w:t>
      </w:r>
    </w:p>
    <w:p w14:paraId="6733542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var(--Abel);</w:t>
      </w:r>
    </w:p>
    <w:p w14:paraId="372F742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32886AF7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67C5B4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.container{</w:t>
      </w:r>
    </w:p>
    <w:p w14:paraId="5BC75D1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 5vw;</w:t>
      </w:r>
    </w:p>
    <w:p w14:paraId="0A4ACCB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29D4DE4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7C21ED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.text-gray{</w:t>
      </w:r>
    </w:p>
    <w:p w14:paraId="0D26C1A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var(--text-gray);</w:t>
      </w:r>
    </w:p>
    <w:p w14:paraId="22DFF47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4B1658D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491852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p{</w:t>
      </w:r>
    </w:p>
    <w:p w14:paraId="7DAED69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var(--Lexend);</w:t>
      </w:r>
    </w:p>
    <w:p w14:paraId="376BC82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var(--text-light);</w:t>
      </w:r>
    </w:p>
    <w:p w14:paraId="3CEB7ED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316D56FE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AAF2F2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------x------- Global Classes -------x-------*/</w:t>
      </w:r>
    </w:p>
    <w:p w14:paraId="3DB0E60D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676565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--------------- navbar ----------------- */</w:t>
      </w:r>
    </w:p>
    <w:p w14:paraId="44DC1F3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BA6CE0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.nav{</w:t>
      </w:r>
    </w:p>
    <w:p w14:paraId="593BF5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white;</w:t>
      </w:r>
    </w:p>
    <w:p w14:paraId="6C35119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 2rem;</w:t>
      </w:r>
    </w:p>
    <w:p w14:paraId="4AF0E98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height: 0rem;</w:t>
      </w:r>
    </w:p>
    <w:p w14:paraId="173CD7D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min-height: 10vh;</w:t>
      </w:r>
    </w:p>
    <w:p w14:paraId="142FF74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overflow: hidden;</w:t>
      </w:r>
    </w:p>
    <w:p w14:paraId="0F2DC81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transition: height 1s ease-in-out;</w:t>
      </w:r>
    </w:p>
    <w:p w14:paraId="6A61F2C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AAB564B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A1A563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.nav .nav-menu{    </w:t>
      </w:r>
    </w:p>
    <w:p w14:paraId="4F6A1CB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justify-content: space-between;</w:t>
      </w:r>
    </w:p>
    <w:p w14:paraId="34DCCD8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5C4C81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93C3E3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.toggle-collapse{</w:t>
      </w:r>
    </w:p>
    <w:p w14:paraId="572ACDF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position: absolute;</w:t>
      </w:r>
    </w:p>
    <w:p w14:paraId="202C79B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top: 0%;</w:t>
      </w:r>
    </w:p>
    <w:p w14:paraId="654614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width: 90%;</w:t>
      </w:r>
    </w:p>
    <w:p w14:paraId="4C7C4E3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cursor: pointer;</w:t>
      </w:r>
    </w:p>
    <w:p w14:paraId="57D1EB8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display: none;</w:t>
      </w:r>
    </w:p>
    <w:p w14:paraId="2B4649F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28FE54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55C24F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.toggle-collapse .toggle-icons{</w:t>
      </w:r>
    </w:p>
    <w:p w14:paraId="5B02225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display: flex;</w:t>
      </w:r>
    </w:p>
    <w:p w14:paraId="7BEB656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justify-content: flex-end;</w:t>
      </w:r>
    </w:p>
    <w:p w14:paraId="109EE4F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1.7rem 0;</w:t>
      </w:r>
    </w:p>
    <w:p w14:paraId="3AC172A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A59262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91853D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.toggle-collapse .toggle-icons i{</w:t>
      </w:r>
    </w:p>
    <w:p w14:paraId="7555647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1.4rem;</w:t>
      </w:r>
    </w:p>
    <w:p w14:paraId="67FC827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var(--text-gray);</w:t>
      </w:r>
    </w:p>
    <w:p w14:paraId="5D253F6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8FF4E0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5605D8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.collapse{</w:t>
      </w:r>
    </w:p>
    <w:p w14:paraId="0CF18DF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height: 30rem;</w:t>
      </w:r>
    </w:p>
    <w:p w14:paraId="29E008E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2C3884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24EC76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.nav-items{</w:t>
      </w:r>
    </w:p>
    <w:p w14:paraId="5344B78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display: flex;</w:t>
      </w:r>
    </w:p>
    <w:p w14:paraId="0E425CE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22F240F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}</w:t>
      </w:r>
    </w:p>
    <w:p w14:paraId="42B2142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4BCC5C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.nav-items .nav-link{</w:t>
      </w:r>
    </w:p>
    <w:p w14:paraId="18FC75C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1.6rem 1rem;</w:t>
      </w:r>
    </w:p>
    <w:p w14:paraId="283F314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1.1rem;</w:t>
      </w:r>
    </w:p>
    <w:p w14:paraId="1B515BE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position: relative;</w:t>
      </w:r>
    </w:p>
    <w:p w14:paraId="1B3FD68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var(--Abel);</w:t>
      </w:r>
    </w:p>
    <w:p w14:paraId="7B16E86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1.1rem;</w:t>
      </w:r>
    </w:p>
    <w:p w14:paraId="38DF1AC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212157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ACF18C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.nav-items .nav-link:hover{</w:t>
      </w:r>
    </w:p>
    <w:p w14:paraId="25F759C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background-color:  #191970;</w:t>
      </w:r>
    </w:p>
    <w:p w14:paraId="1D3AD62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5370B0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BAF22D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.nav-items .nav-link:hover a{</w:t>
      </w:r>
    </w:p>
    <w:p w14:paraId="68D7C84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#F0FFFF;</w:t>
      </w:r>
    </w:p>
    <w:p w14:paraId="392C0F0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A4996A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4262C7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.nav-brand a{</w:t>
      </w:r>
    </w:p>
    <w:p w14:paraId="67856F6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1.6rem;</w:t>
      </w:r>
    </w:p>
    <w:p w14:paraId="050ED06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1rem 0;</w:t>
      </w:r>
    </w:p>
    <w:p w14:paraId="245CE18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display: block;</w:t>
      </w:r>
    </w:p>
    <w:p w14:paraId="1A45763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var(--Lexend);</w:t>
      </w:r>
    </w:p>
    <w:p w14:paraId="75D4612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1.6rem;</w:t>
      </w:r>
    </w:p>
    <w:p w14:paraId="6FA04B8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}</w:t>
      </w:r>
    </w:p>
    <w:p w14:paraId="737EF1D4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810463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.social{</w:t>
      </w:r>
    </w:p>
    <w:p w14:paraId="536314C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1.4rem 0</w:t>
      </w:r>
    </w:p>
    <w:p w14:paraId="1B21243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176E024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881AB9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.social i{</w:t>
      </w:r>
    </w:p>
    <w:p w14:paraId="11A0393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 .2rem;</w:t>
      </w:r>
    </w:p>
    <w:p w14:paraId="4ABEB9E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1EEE076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425C6E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.nav .social i:hover{</w:t>
      </w:r>
    </w:p>
    <w:p w14:paraId="084CD3C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#a1c4cf;</w:t>
      </w:r>
    </w:p>
    <w:p w14:paraId="0664574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275E3B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FACB2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-------x------- navbar ---------x------- */</w:t>
      </w:r>
    </w:p>
    <w:p w14:paraId="6F3771C4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D144C4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EBE7B1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----------------- Main Content----------- */</w:t>
      </w:r>
    </w:p>
    <w:p w14:paraId="7C84BF2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BA7066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/* --------------- Site title ---------------- */</w:t>
      </w:r>
    </w:p>
    <w:p w14:paraId="21AE5EC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.site-title{</w:t>
      </w:r>
    </w:p>
    <w:p w14:paraId="3977210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url('https://www.lendacademy.com/wp-content/uploads/2015/05/Marketplace-Lending-News.jpg');</w:t>
      </w:r>
    </w:p>
    <w:p w14:paraId="2A3B0BD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background-size: cover;</w:t>
      </w:r>
    </w:p>
    <w:p w14:paraId="3642327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height: 110vh;</w:t>
      </w:r>
    </w:p>
    <w:p w14:paraId="2495CBC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display: flex;</w:t>
      </w:r>
    </w:p>
    <w:p w14:paraId="21B76A0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justify-content: center;</w:t>
      </w:r>
    </w:p>
    <w:p w14:paraId="146AAAF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B2D903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E02303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500D4E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.site-title .site-background{</w:t>
      </w:r>
    </w:p>
    <w:p w14:paraId="7BF52FE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padding-top: 10rem;</w:t>
      </w:r>
    </w:p>
    <w:p w14:paraId="083ADC4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text-align: center;</w:t>
      </w:r>
    </w:p>
    <w:p w14:paraId="5520537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var(--white);</w:t>
      </w:r>
    </w:p>
    <w:p w14:paraId="54301D9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4EBACED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055EB1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B28E03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.margin-top20px</w:t>
      </w:r>
    </w:p>
    <w:p w14:paraId="5A2F935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E349B9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20px;</w:t>
      </w:r>
    </w:p>
    <w:p w14:paraId="7341DD0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}</w:t>
      </w:r>
    </w:p>
    <w:p w14:paraId="40C9220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F2BEB5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.post p{</w:t>
      </w:r>
    </w:p>
    <w:p w14:paraId="52F15A2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Bookman;</w:t>
      </w:r>
    </w:p>
    <w:p w14:paraId="101C5E5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1.2rem;</w:t>
      </w:r>
    </w:p>
    <w:p w14:paraId="2B5AFC3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#00008B;</w:t>
      </w:r>
    </w:p>
    <w:p w14:paraId="5C8B1CC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FDAF03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D3ED24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.post h1{</w:t>
      </w:r>
    </w:p>
    <w:p w14:paraId="1E1625F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font-family: Bookman;</w:t>
      </w:r>
    </w:p>
    <w:p w14:paraId="52BB60D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2.2rem;</w:t>
      </w:r>
    </w:p>
    <w:p w14:paraId="797F692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#00008B;</w:t>
      </w:r>
    </w:p>
    <w:p w14:paraId="27F1F4D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84A4601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46C57C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{</w:t>
      </w:r>
    </w:p>
    <w:p w14:paraId="6B71193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#E6E6FA;</w:t>
      </w:r>
    </w:p>
    <w:p w14:paraId="6CE1CA6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D1E5624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FDB67A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img{</w:t>
      </w:r>
    </w:p>
    <w:p w14:paraId="1F23B9C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margin: auto;</w:t>
      </w:r>
    </w:p>
    <w:p w14:paraId="389AA79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max-width: 65%;</w:t>
      </w:r>
    </w:p>
    <w:p w14:paraId="201C0A5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EC5BE8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32B958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ul</w:t>
      </w:r>
    </w:p>
    <w:p w14:paraId="2A14AE1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7666A15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5A482DF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1E175E5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18A85F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ul li</w:t>
      </w:r>
    </w:p>
    <w:p w14:paraId="3A416F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7B4E334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0211B27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7BF73A8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68DC7C1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8351F3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a</w:t>
      </w:r>
    </w:p>
    <w:p w14:paraId="48FA59B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475197A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2034B6E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21592A0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74AD7F1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3EF28D6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7A2834E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381BB5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2FCA82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a:hover</w:t>
      </w:r>
    </w:p>
    <w:p w14:paraId="41CCFA1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FA387E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6FA21F5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#CD5C5C;</w:t>
      </w:r>
    </w:p>
    <w:p w14:paraId="3999CFE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CCAD0A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BB26AE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.lo1 p{</w:t>
      </w:r>
    </w:p>
    <w:p w14:paraId="36BD206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108FDCB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7A132A2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4C44F38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</w:t>
      </w:r>
    </w:p>
    <w:p w14:paraId="0C40834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1F800F9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24A185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F93965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.lo1 p{</w:t>
      </w:r>
    </w:p>
    <w:p w14:paraId="4BFA98C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border-bottom: 1px solid rgba(0,0,0,.5);</w:t>
      </w:r>
    </w:p>
    <w:p w14:paraId="67C43E6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E9B822F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EDE33D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{</w:t>
      </w:r>
    </w:p>
    <w:p w14:paraId="0D76C4C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#E6E6FA;</w:t>
      </w:r>
    </w:p>
    <w:p w14:paraId="2066BBD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040E287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43F0A1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img{</w:t>
      </w:r>
    </w:p>
    <w:p w14:paraId="3173054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margin: auto;</w:t>
      </w:r>
    </w:p>
    <w:p w14:paraId="249E1E1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max-width: 70%;</w:t>
      </w:r>
    </w:p>
    <w:p w14:paraId="60F4C25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8CFDAE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90E515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ul</w:t>
      </w:r>
    </w:p>
    <w:p w14:paraId="455487D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56EC5D9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44CFF1F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7882E88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11F3B5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ul li</w:t>
      </w:r>
    </w:p>
    <w:p w14:paraId="363355C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A6EE52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3B5AAB1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20617C1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6E2AB8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0DAB80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.lo2 a</w:t>
      </w:r>
    </w:p>
    <w:p w14:paraId="71D2AC8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3A3266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3A81EFD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25DAF34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5BB2F0E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7ACFF9F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17B69B0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36745D2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BEE6C0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a:hover</w:t>
      </w:r>
    </w:p>
    <w:p w14:paraId="44B3CB4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4089F7C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07F33B6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#CD5C5C;</w:t>
      </w:r>
    </w:p>
    <w:p w14:paraId="1939A08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2D1106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96FD8D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.lo2{</w:t>
      </w:r>
    </w:p>
    <w:p w14:paraId="12DEDFF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40px;</w:t>
      </w:r>
    </w:p>
    <w:p w14:paraId="0B42C62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BB7605E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4F8A61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p{</w:t>
      </w:r>
    </w:p>
    <w:p w14:paraId="320916E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21BF6AA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476AD23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680E9FF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41C358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93E519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.lo2 p{</w:t>
      </w:r>
    </w:p>
    <w:p w14:paraId="06CDB82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border-bottom: 1px solid rgba(0,0,0,.5);</w:t>
      </w:r>
    </w:p>
    <w:p w14:paraId="1D1E418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CC59D7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436662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{</w:t>
      </w:r>
    </w:p>
    <w:p w14:paraId="25FA899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#E6E6FA;</w:t>
      </w:r>
    </w:p>
    <w:p w14:paraId="177C428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510765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3984D1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img{</w:t>
      </w:r>
    </w:p>
    <w:p w14:paraId="74D1ECE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margin: auto;</w:t>
      </w:r>
    </w:p>
    <w:p w14:paraId="347B392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max-width: 70%;</w:t>
      </w:r>
    </w:p>
    <w:p w14:paraId="764D87E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76496B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8F6E1F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ul</w:t>
      </w:r>
    </w:p>
    <w:p w14:paraId="02489C4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369F07F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0E01318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5ED4D0C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559E42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ul li</w:t>
      </w:r>
    </w:p>
    <w:p w14:paraId="04930DD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188741E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17F92A3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4CD5694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3233C452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6FF523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a</w:t>
      </w:r>
    </w:p>
    <w:p w14:paraId="0C02967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5A536F2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4DDC2B2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12700D9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6FC57FC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06C45BD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36046A3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26BF71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2F39DF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a:hover</w:t>
      </w:r>
    </w:p>
    <w:p w14:paraId="36FF56A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7CAB592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5487C78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#CD5C5C;</w:t>
      </w:r>
    </w:p>
    <w:p w14:paraId="77FEF6E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B542E0E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777930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{</w:t>
      </w:r>
    </w:p>
    <w:p w14:paraId="0151038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40px;</w:t>
      </w:r>
    </w:p>
    <w:p w14:paraId="1C015FE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7BC8350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AA6F6F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p{</w:t>
      </w:r>
    </w:p>
    <w:p w14:paraId="025C500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2A75B85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012CA44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28A68EF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}</w:t>
      </w:r>
    </w:p>
    <w:p w14:paraId="18C72712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B32A94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.lo3  p{</w:t>
      </w:r>
    </w:p>
    <w:p w14:paraId="5193FE4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border-bottom: 1px solid rgba(0,0,0,.5);</w:t>
      </w:r>
    </w:p>
    <w:p w14:paraId="358F2CA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0B08A4F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FB6E6C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{</w:t>
      </w:r>
    </w:p>
    <w:p w14:paraId="46BFE6E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#E6E6FA;</w:t>
      </w:r>
    </w:p>
    <w:p w14:paraId="4B096BB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375BF0B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72EDCF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img{</w:t>
      </w:r>
    </w:p>
    <w:p w14:paraId="7BE0C78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margin: auto;</w:t>
      </w:r>
    </w:p>
    <w:p w14:paraId="7952616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max-width: 70%;</w:t>
      </w:r>
    </w:p>
    <w:p w14:paraId="68706A0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3BA0DA9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4EE042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ul</w:t>
      </w:r>
    </w:p>
    <w:p w14:paraId="5A233D3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14EF4A8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3B0B130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32E6DD2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DBEC53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ul li</w:t>
      </w:r>
    </w:p>
    <w:p w14:paraId="7AA06A4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77191DF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199EC12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7A63DE5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>}</w:t>
      </w:r>
    </w:p>
    <w:p w14:paraId="645570CB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CD4F6C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a</w:t>
      </w:r>
    </w:p>
    <w:p w14:paraId="510C4B1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5FA9BBE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0D9A3AC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70CD9E0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1B35A76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7462E68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11322B3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CB0F87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C3876A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a:hover</w:t>
      </w:r>
    </w:p>
    <w:p w14:paraId="5D2D79F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34AD4F5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77C9056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#CD5C5C;</w:t>
      </w:r>
    </w:p>
    <w:p w14:paraId="75E05F7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3BBB0A3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183731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.lo4{</w:t>
      </w:r>
    </w:p>
    <w:p w14:paraId="7AE2F90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40px;</w:t>
      </w:r>
    </w:p>
    <w:p w14:paraId="707903F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D9A2D5D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ECB34C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p{</w:t>
      </w:r>
    </w:p>
    <w:p w14:paraId="64B3C69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5FD5D5E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1.5rem;</w:t>
      </w:r>
    </w:p>
    <w:p w14:paraId="297C23B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color:  black;</w:t>
      </w:r>
    </w:p>
    <w:p w14:paraId="1A71DAD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CE499DC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8EF522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.lo4 p{</w:t>
      </w:r>
    </w:p>
    <w:p w14:paraId="602F9C1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border-bottom: 1px solid rgba(0,0,0,.5);</w:t>
      </w:r>
    </w:p>
    <w:p w14:paraId="1D83730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6E16DA6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1384E6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.col-1{</w:t>
      </w:r>
    </w:p>
    <w:p w14:paraId="08256C4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width: 70%;</w:t>
      </w:r>
    </w:p>
    <w:p w14:paraId="1EB716D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min-height: 400px;</w:t>
      </w:r>
    </w:p>
    <w:p w14:paraId="70F3068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float: left;</w:t>
      </w:r>
    </w:p>
    <w:p w14:paraId="364F12A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128BA32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1FEED2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.post {</w:t>
      </w:r>
    </w:p>
    <w:p w14:paraId="7BDBDC4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#ccc;</w:t>
      </w:r>
    </w:p>
    <w:p w14:paraId="3C9EB96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20px;</w:t>
      </w:r>
    </w:p>
    <w:p w14:paraId="303C93C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background: white;</w:t>
      </w:r>
    </w:p>
    <w:p w14:paraId="1EFE9CA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8CB83B6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288B1F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11F0F5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.col-3</w:t>
      </w:r>
    </w:p>
    <w:p w14:paraId="4F9C5D9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3CBE38F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width: 28%;</w:t>
      </w:r>
    </w:p>
    <w:p w14:paraId="689BA1B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min-height: 150px;</w:t>
      </w:r>
    </w:p>
    <w:p w14:paraId="359892D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background:#6495ED;</w:t>
      </w:r>
    </w:p>
    <w:p w14:paraId="39474C3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float: right;</w:t>
      </w:r>
    </w:p>
    <w:p w14:paraId="7F44376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box-sizing: border-box;</w:t>
      </w:r>
    </w:p>
    <w:p w14:paraId="770DEDD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20px;</w:t>
      </w:r>
    </w:p>
    <w:p w14:paraId="6C6B1EE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margin-right: 20px;</w:t>
      </w:r>
    </w:p>
    <w:p w14:paraId="648DB29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20px;</w:t>
      </w:r>
    </w:p>
    <w:p w14:paraId="2B089AD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428804D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0CEAFD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.col-3 ul</w:t>
      </w:r>
    </w:p>
    <w:p w14:paraId="343B8DF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BC2EB1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margin: 0;</w:t>
      </w:r>
    </w:p>
    <w:p w14:paraId="2FC0C1F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10DD219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0E5DFB3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.col-3 ul li</w:t>
      </w:r>
    </w:p>
    <w:p w14:paraId="467C302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254FE53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051A414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5B47451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border-bottom: 1px solid rgba(0,0,0,.1);</w:t>
      </w:r>
    </w:p>
    <w:p w14:paraId="5833613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624981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04EAF3B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.col-3 a</w:t>
      </w:r>
    </w:p>
    <w:p w14:paraId="44953D2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2C58C4E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6487D9A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4AB55A1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font-family: New Century Schoolbook;</w:t>
      </w:r>
    </w:p>
    <w:p w14:paraId="2A4E2BA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1.2rem;</w:t>
      </w:r>
    </w:p>
    <w:p w14:paraId="13EE675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3BFF1FC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5726DA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1E59C7F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.col-3 a:hover</w:t>
      </w:r>
    </w:p>
    <w:p w14:paraId="70B1A58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A2718E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78F279D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#fff;</w:t>
      </w:r>
    </w:p>
    <w:p w14:paraId="0938B12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5EF0F7D0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5D5FCDD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</w:t>
      </w:r>
    </w:p>
    <w:p w14:paraId="3F6789F1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0223B32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width: 28%;</w:t>
      </w:r>
    </w:p>
    <w:p w14:paraId="2E9D89E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min-height: 150px;</w:t>
      </w:r>
    </w:p>
    <w:p w14:paraId="6CC06AD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float: right;</w:t>
      </w:r>
    </w:p>
    <w:p w14:paraId="2CCF979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box-sizing: border-box;</w:t>
      </w:r>
    </w:p>
    <w:p w14:paraId="32F8564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20px;</w:t>
      </w:r>
    </w:p>
    <w:p w14:paraId="7C11A48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margin-right: 20px;</w:t>
      </w:r>
    </w:p>
    <w:p w14:paraId="4BE1894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margin-top: 20px;</w:t>
      </w:r>
    </w:p>
    <w:p w14:paraId="265BAE6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63F5255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6464C5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 ul</w:t>
      </w:r>
    </w:p>
    <w:p w14:paraId="31EB67B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2EF5D31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margin: 0;</w:t>
      </w:r>
    </w:p>
    <w:p w14:paraId="27AFA80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0;</w:t>
      </w:r>
    </w:p>
    <w:p w14:paraId="18CE788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3F388C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 ul li</w:t>
      </w:r>
    </w:p>
    <w:p w14:paraId="70D3D03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08E7296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272CAF23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78478D3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font-family: New Century Schoolbook;</w:t>
      </w:r>
    </w:p>
    <w:p w14:paraId="6C010CA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font-size: 1.2rem;</w:t>
      </w:r>
    </w:p>
    <w:p w14:paraId="7F4E8FB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 black;</w:t>
      </w:r>
    </w:p>
    <w:p w14:paraId="03EC833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3721106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6A03D05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 ul li</w:t>
      </w:r>
    </w:p>
    <w:p w14:paraId="2F5BBC0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D48EAA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list-style: none;</w:t>
      </w:r>
    </w:p>
    <w:p w14:paraId="215FC70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padding: 8px;</w:t>
      </w:r>
    </w:p>
    <w:p w14:paraId="72639C87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border-bottom: 1px solid rgba(0,0,0,.1);</w:t>
      </w:r>
    </w:p>
    <w:p w14:paraId="7278D556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209D2C78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48BFC48B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 ul li:hover</w:t>
      </w:r>
    </w:p>
    <w:p w14:paraId="7FE3F73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6790CAD4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</w:t>
      </w:r>
    </w:p>
    <w:p w14:paraId="38C227F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color: #8B0000;</w:t>
      </w:r>
    </w:p>
    <w:p w14:paraId="0B841FB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6C1D2BF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34BEE1B9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19E6451C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.col-4 img</w:t>
      </w:r>
    </w:p>
    <w:p w14:paraId="31F600E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458DDE4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max-width: 75%;</w:t>
      </w:r>
    </w:p>
    <w:p w14:paraId="6E946E3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4F55A89F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2432B7DA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@media (max-width: 900px)</w:t>
      </w:r>
    </w:p>
    <w:p w14:paraId="48C3E2B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{</w:t>
      </w:r>
    </w:p>
    <w:p w14:paraId="1DDE3D83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1EA7DB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.navi ul li</w:t>
      </w:r>
    </w:p>
    <w:p w14:paraId="4BE4C47E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{</w:t>
      </w:r>
    </w:p>
    <w:p w14:paraId="225303D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    display: block;</w:t>
      </w:r>
    </w:p>
    <w:p w14:paraId="65C748C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    text-align: center;</w:t>
      </w:r>
    </w:p>
    <w:p w14:paraId="294046A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}</w:t>
      </w:r>
    </w:p>
    <w:p w14:paraId="21E2286A" w14:textId="77777777" w:rsidR="000027C7" w:rsidRPr="000027C7" w:rsidRDefault="000027C7" w:rsidP="000027C7">
      <w:pPr>
        <w:rPr>
          <w:sz w:val="28"/>
          <w:szCs w:val="28"/>
          <w:lang w:val="en-US"/>
        </w:rPr>
      </w:pPr>
    </w:p>
    <w:p w14:paraId="7C353E8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.col-1,</w:t>
      </w:r>
    </w:p>
    <w:p w14:paraId="21ABA61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.col-3,</w:t>
      </w:r>
    </w:p>
    <w:p w14:paraId="510FA848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.col-4</w:t>
      </w:r>
    </w:p>
    <w:p w14:paraId="60B7A98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{</w:t>
      </w:r>
    </w:p>
    <w:p w14:paraId="00EF4B9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    width: 100%;</w:t>
      </w:r>
    </w:p>
    <w:p w14:paraId="773334B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    float: none;</w:t>
      </w:r>
    </w:p>
    <w:p w14:paraId="027978E5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}</w:t>
      </w:r>
    </w:p>
    <w:p w14:paraId="091F9B52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.col-3,</w:t>
      </w:r>
    </w:p>
    <w:p w14:paraId="1C966020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lastRenderedPageBreak/>
        <w:t xml:space="preserve">    .col-4</w:t>
      </w:r>
    </w:p>
    <w:p w14:paraId="4FF27319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{</w:t>
      </w:r>
    </w:p>
    <w:p w14:paraId="23365B9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    margin-top: 20px;</w:t>
      </w:r>
    </w:p>
    <w:p w14:paraId="776569CD" w14:textId="77777777" w:rsidR="000027C7" w:rsidRPr="000027C7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 xml:space="preserve">    }</w:t>
      </w:r>
    </w:p>
    <w:p w14:paraId="0D9D8452" w14:textId="6BEA42AD" w:rsidR="00B12ED2" w:rsidRDefault="000027C7" w:rsidP="000027C7">
      <w:pPr>
        <w:rPr>
          <w:sz w:val="28"/>
          <w:szCs w:val="28"/>
          <w:lang w:val="en-US"/>
        </w:rPr>
      </w:pPr>
      <w:r w:rsidRPr="000027C7">
        <w:rPr>
          <w:sz w:val="28"/>
          <w:szCs w:val="28"/>
          <w:lang w:val="en-US"/>
        </w:rPr>
        <w:t>}</w:t>
      </w:r>
    </w:p>
    <w:p w14:paraId="699E2C29" w14:textId="7410FFFA" w:rsidR="000027C7" w:rsidRDefault="000027C7" w:rsidP="000027C7">
      <w:pPr>
        <w:rPr>
          <w:sz w:val="28"/>
          <w:szCs w:val="28"/>
          <w:lang w:val="en-US"/>
        </w:rPr>
      </w:pPr>
    </w:p>
    <w:p w14:paraId="0584C830" w14:textId="1F57D8F4" w:rsidR="000027C7" w:rsidRDefault="000027C7" w:rsidP="000027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d. Login</w:t>
      </w:r>
    </w:p>
    <w:p w14:paraId="082AD466" w14:textId="6165932A" w:rsidR="000027C7" w:rsidRDefault="000027C7" w:rsidP="000027C7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r w:rsidRPr="000027C7">
        <w:rPr>
          <w:b/>
          <w:bCs/>
          <w:color w:val="FF0000"/>
          <w:sz w:val="28"/>
          <w:szCs w:val="28"/>
          <w:lang w:val="en-US"/>
        </w:rPr>
        <w:t>HTML</w:t>
      </w:r>
      <w:r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0027C7">
        <w:rPr>
          <w:b/>
          <w:bCs/>
          <w:sz w:val="28"/>
          <w:szCs w:val="28"/>
          <w:lang w:val="en-US"/>
        </w:rPr>
        <w:t>:</w:t>
      </w:r>
    </w:p>
    <w:p w14:paraId="1631D1C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&lt;!DOCTYPE html&gt;</w:t>
      </w:r>
    </w:p>
    <w:p w14:paraId="104A161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&lt;html&gt;</w:t>
      </w:r>
    </w:p>
    <w:p w14:paraId="053F275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&lt;head&gt;</w:t>
      </w:r>
    </w:p>
    <w:p w14:paraId="62D3D43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&lt;title&gt;Kuis&lt;/title&gt;</w:t>
      </w:r>
    </w:p>
    <w:p w14:paraId="73805B7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&lt;link rel="stylesheet" type="text/css" href="member.css"&gt;</w:t>
      </w:r>
    </w:p>
    <w:p w14:paraId="1E4244F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&lt;/head&gt;</w:t>
      </w:r>
    </w:p>
    <w:p w14:paraId="6F5BA17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&lt;body&gt;</w:t>
      </w:r>
    </w:p>
    <w:p w14:paraId="294F7E13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9A458F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</w:t>
      </w:r>
    </w:p>
    <w:p w14:paraId="60F61987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5C3E3E6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&lt;nav class="nav"&gt;</w:t>
      </w:r>
    </w:p>
    <w:p w14:paraId="5AED315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&lt;div class="nav-menu flex-row"&gt;</w:t>
      </w:r>
    </w:p>
    <w:p w14:paraId="588A9F5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&lt;div class="nav-brand"&gt;</w:t>
      </w:r>
    </w:p>
    <w:p w14:paraId="5910749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&lt;a href="#" class="text-gray"&gt;GNN&lt;/a&gt;</w:t>
      </w:r>
    </w:p>
    <w:p w14:paraId="6754F14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&lt;/div&gt;</w:t>
      </w:r>
    </w:p>
    <w:p w14:paraId="40BA4F9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&lt;div class="toggle-collapse"&gt;</w:t>
      </w:r>
    </w:p>
    <w:p w14:paraId="468C69A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            &lt;div class="toggle-icons"&gt;</w:t>
      </w:r>
    </w:p>
    <w:p w14:paraId="13BD6FE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&lt;i class="fas fa-bars"&gt;&lt;/i&gt;</w:t>
      </w:r>
    </w:p>
    <w:p w14:paraId="6579C02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&lt;/div&gt;</w:t>
      </w:r>
    </w:p>
    <w:p w14:paraId="0ACDD24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&lt;/div&gt;</w:t>
      </w:r>
    </w:p>
    <w:p w14:paraId="1509423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&lt;div&gt;</w:t>
      </w:r>
    </w:p>
    <w:p w14:paraId="1F3E0FF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&lt;ul class="nav-items"&gt;</w:t>
      </w:r>
    </w:p>
    <w:p w14:paraId="2AF69A3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&lt;li class="nav-link"&gt;</w:t>
      </w:r>
    </w:p>
    <w:p w14:paraId="51863D7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    &lt;a href="About.html"&gt;Home&lt;/a&gt;</w:t>
      </w:r>
    </w:p>
    <w:p w14:paraId="25F1CFA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&lt;/li&gt;</w:t>
      </w:r>
    </w:p>
    <w:p w14:paraId="48B750E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&lt;li class="nav-link"&gt;</w:t>
      </w:r>
    </w:p>
    <w:p w14:paraId="3BA823C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    &lt;a href="Menu.html"&gt;World&lt;/a&gt;</w:t>
      </w:r>
    </w:p>
    <w:p w14:paraId="3C70A1E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&lt;/li&gt;</w:t>
      </w:r>
    </w:p>
    <w:p w14:paraId="47FF8E8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&lt;li class="nav-link"&gt;</w:t>
      </w:r>
    </w:p>
    <w:p w14:paraId="320CB88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    &lt;a href="Gallery.html"&gt;Foto&lt;/a&gt;</w:t>
      </w:r>
    </w:p>
    <w:p w14:paraId="2D10C05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&lt;/li&gt;</w:t>
      </w:r>
    </w:p>
    <w:p w14:paraId="76AF3ED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&lt;li class="nav-link"&gt;</w:t>
      </w:r>
    </w:p>
    <w:p w14:paraId="3C09ABC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    &lt;a href="Member.html"&gt;Member&lt;/a&gt;</w:t>
      </w:r>
    </w:p>
    <w:p w14:paraId="5A0F884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    &lt;/li&gt;</w:t>
      </w:r>
    </w:p>
    <w:p w14:paraId="20EC9C6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&lt;/ul&gt;</w:t>
      </w:r>
    </w:p>
    <w:p w14:paraId="30382E1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&lt;/div&gt;</w:t>
      </w:r>
    </w:p>
    <w:p w14:paraId="764D4E6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&lt;div class="social text-gray"&gt;</w:t>
      </w:r>
    </w:p>
    <w:p w14:paraId="0EC5665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    &lt;a href="#"&gt;&lt;/a&gt;</w:t>
      </w:r>
    </w:p>
    <w:p w14:paraId="45F2DB0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&lt;/div&gt;</w:t>
      </w:r>
    </w:p>
    <w:p w14:paraId="10C8D4A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&lt;/div&gt;</w:t>
      </w:r>
    </w:p>
    <w:p w14:paraId="039337A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&lt;/nav&gt;</w:t>
      </w:r>
    </w:p>
    <w:p w14:paraId="41CBD159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32B1395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69B033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&lt;section class="site-title"&gt;</w:t>
      </w:r>
    </w:p>
    <w:p w14:paraId="63D6FE6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&lt;div class="site-background" data-aos="fade-up" data-aos-delay="100"&gt;            </w:t>
      </w:r>
    </w:p>
    <w:p w14:paraId="49EB138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&lt;/div&gt;</w:t>
      </w:r>
    </w:p>
    <w:p w14:paraId="5A58246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&lt;/section&gt;</w:t>
      </w:r>
    </w:p>
    <w:p w14:paraId="0278D2B8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70388DC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&lt;div id="card"&gt;</w:t>
      </w:r>
    </w:p>
    <w:p w14:paraId="44A3AFD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&lt;div id="card-content"&gt;</w:t>
      </w:r>
    </w:p>
    <w:p w14:paraId="569E6E0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&lt;div id="card-title"&gt;</w:t>
      </w:r>
    </w:p>
    <w:p w14:paraId="16F0CE7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&lt;h2&gt;LOGIN&lt;/h2&gt;</w:t>
      </w:r>
    </w:p>
    <w:p w14:paraId="2F2DEB6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&lt;div class="underline-title"&gt;&lt;/div&gt;</w:t>
      </w:r>
    </w:p>
    <w:p w14:paraId="0FAD648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&lt;/div&gt;</w:t>
      </w:r>
    </w:p>
    <w:p w14:paraId="09F758A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&lt;form method="post" class="form"&gt;</w:t>
      </w:r>
    </w:p>
    <w:p w14:paraId="7110D9E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&lt;label for="user-email" style="padding-top:13px"&gt;</w:t>
      </w:r>
    </w:p>
    <w:p w14:paraId="2E85627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&amp;nbsp;Email</w:t>
      </w:r>
    </w:p>
    <w:p w14:paraId="4E1E60F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&lt;/label&gt;</w:t>
      </w:r>
    </w:p>
    <w:p w14:paraId="7E79D9D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&lt;input id="user-email" class="form-content" type="email" name="email" autocomplete="on" required /&gt;</w:t>
      </w:r>
    </w:p>
    <w:p w14:paraId="23A7C4B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&lt;div class="form-border"&gt;&lt;/div&gt;</w:t>
      </w:r>
    </w:p>
    <w:p w14:paraId="763324D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&lt;label for="user-password" style="padding-top:22px"&gt;&amp;nbsp;Password</w:t>
      </w:r>
    </w:p>
    <w:p w14:paraId="2319C71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&lt;/label&gt;</w:t>
      </w:r>
    </w:p>
    <w:p w14:paraId="2EF8908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&lt;input id="user-password" class="form-content" type="password" name="password" required /&gt;</w:t>
      </w:r>
    </w:p>
    <w:p w14:paraId="10CE7C7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    &lt;div class="form-border"&gt;&lt;/div&gt;</w:t>
      </w:r>
    </w:p>
    <w:p w14:paraId="5C88C14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&lt;a href="#"&gt;</w:t>
      </w:r>
    </w:p>
    <w:p w14:paraId="056AE26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&lt;legend id="forgot-pass"&gt;Forgot password?&lt;/legend&gt;</w:t>
      </w:r>
    </w:p>
    <w:p w14:paraId="707BA88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&lt;/a&gt;</w:t>
      </w:r>
    </w:p>
    <w:p w14:paraId="52FD6EE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&lt;input id="submit-btn" type="submit" name="submit" value="LOGIN" /&gt;</w:t>
      </w:r>
    </w:p>
    <w:p w14:paraId="5F956E4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&lt;a href="#" id="signup"&gt;Don't have account yet?&lt;/a&gt;</w:t>
      </w:r>
    </w:p>
    <w:p w14:paraId="02B5C25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&lt;/form&gt;</w:t>
      </w:r>
    </w:p>
    <w:p w14:paraId="11ED3DD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&lt;/div&gt;</w:t>
      </w:r>
    </w:p>
    <w:p w14:paraId="116D618F" w14:textId="3AD54D7B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&lt;/div&gt;</w:t>
      </w:r>
    </w:p>
    <w:p w14:paraId="2C446D7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&lt;/body&gt;</w:t>
      </w:r>
    </w:p>
    <w:p w14:paraId="10CB94DE" w14:textId="240A347D" w:rsidR="000027C7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&lt;/html&gt;</w:t>
      </w:r>
    </w:p>
    <w:p w14:paraId="368C59DB" w14:textId="415FF41C" w:rsidR="00997152" w:rsidRDefault="00997152" w:rsidP="00997152">
      <w:pPr>
        <w:rPr>
          <w:sz w:val="28"/>
          <w:szCs w:val="28"/>
          <w:lang w:val="en-US"/>
        </w:rPr>
      </w:pPr>
    </w:p>
    <w:p w14:paraId="1924AFF0" w14:textId="3DEFF1C5" w:rsidR="00997152" w:rsidRDefault="00997152" w:rsidP="00997152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r w:rsidRPr="00997152">
        <w:rPr>
          <w:b/>
          <w:bCs/>
          <w:color w:val="FF0000"/>
          <w:sz w:val="28"/>
          <w:szCs w:val="28"/>
          <w:lang w:val="en-US"/>
        </w:rPr>
        <w:t>CSS</w:t>
      </w:r>
      <w:r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997152">
        <w:rPr>
          <w:b/>
          <w:bCs/>
          <w:sz w:val="28"/>
          <w:szCs w:val="28"/>
          <w:lang w:val="en-US"/>
        </w:rPr>
        <w:t>:</w:t>
      </w:r>
    </w:p>
    <w:p w14:paraId="72A6090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html, body{</w:t>
      </w:r>
    </w:p>
    <w:p w14:paraId="66B6207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margin: 0%;</w:t>
      </w:r>
    </w:p>
    <w:p w14:paraId="7408996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box-sizing: border-box;</w:t>
      </w:r>
    </w:p>
    <w:p w14:paraId="08F1B6E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overflow-x: hidden;</w:t>
      </w:r>
    </w:p>
    <w:p w14:paraId="3C033FB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3AF5FD6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59FC7C3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:root{</w:t>
      </w:r>
    </w:p>
    <w:p w14:paraId="46364443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AE5A8F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/*      Theme colors        */</w:t>
      </w:r>
    </w:p>
    <w:p w14:paraId="478FD16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--text-gray: #0000CD;</w:t>
      </w:r>
    </w:p>
    <w:p w14:paraId="7361A67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--text-light : #686666da;</w:t>
      </w:r>
    </w:p>
    <w:p w14:paraId="043D51E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--bg-color: #0f0f0f;</w:t>
      </w:r>
    </w:p>
    <w:p w14:paraId="3F7C80E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--midnight: #104f55;</w:t>
      </w:r>
    </w:p>
    <w:p w14:paraId="266A2AA3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51F2675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/* gradient color   */</w:t>
      </w:r>
    </w:p>
    <w:p w14:paraId="5B7329F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</w:t>
      </w:r>
    </w:p>
    <w:p w14:paraId="6C1D5C1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/*      theme font-family   */</w:t>
      </w:r>
    </w:p>
    <w:p w14:paraId="3D61DDA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--Lexend: 'Lexend', cursive;</w:t>
      </w:r>
    </w:p>
    <w:p w14:paraId="6E80413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--Livvic : 'Livvic', cursive;</w:t>
      </w:r>
    </w:p>
    <w:p w14:paraId="495342C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A36D90A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531264E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99757B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---------------- Global Classes ---------------*/</w:t>
      </w:r>
    </w:p>
    <w:p w14:paraId="0E0D48CC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EAE85D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a{</w:t>
      </w:r>
    </w:p>
    <w:p w14:paraId="78523B4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text-decoration: none;</w:t>
      </w:r>
    </w:p>
    <w:p w14:paraId="05B85A3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var(--text-gray);</w:t>
      </w:r>
    </w:p>
    <w:p w14:paraId="0C6A114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5C269395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EF8A8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.flex-row{</w:t>
      </w:r>
    </w:p>
    <w:p w14:paraId="34631E2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flex;</w:t>
      </w:r>
    </w:p>
    <w:p w14:paraId="5988272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flex-direction: row;    </w:t>
      </w:r>
    </w:p>
    <w:p w14:paraId="5753592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flex-wrap: wrap;</w:t>
      </w:r>
    </w:p>
    <w:p w14:paraId="3390711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74FF246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10E3C9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>ul{</w:t>
      </w:r>
    </w:p>
    <w:p w14:paraId="7A388DC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list-style-type: none;</w:t>
      </w:r>
    </w:p>
    <w:p w14:paraId="66A317D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9D5FD74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169120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button.btn{</w:t>
      </w:r>
    </w:p>
    <w:p w14:paraId="76E5439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border: none;</w:t>
      </w:r>
    </w:p>
    <w:p w14:paraId="545E3E9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border-radius: 2rem;</w:t>
      </w:r>
    </w:p>
    <w:p w14:paraId="3E94C93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1rem 3rem;</w:t>
      </w:r>
    </w:p>
    <w:p w14:paraId="6CF7A44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font-size: 1rem;</w:t>
      </w:r>
    </w:p>
    <w:p w14:paraId="7365660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font-family: var(--Livvic);</w:t>
      </w:r>
    </w:p>
    <w:p w14:paraId="1408ADC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cursor: pointer;</w:t>
      </w:r>
    </w:p>
    <w:p w14:paraId="2BFEA56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31BFD30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3CD110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span{</w:t>
      </w:r>
    </w:p>
    <w:p w14:paraId="2D13E7C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font-family: var(--Abel);</w:t>
      </w:r>
    </w:p>
    <w:p w14:paraId="6FB099A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502C6D9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36935B5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.container{</w:t>
      </w:r>
    </w:p>
    <w:p w14:paraId="4E249AC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margin: 0 5vw;</w:t>
      </w:r>
    </w:p>
    <w:p w14:paraId="6D53CE7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32582B4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1113FF7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.text-gray{</w:t>
      </w:r>
    </w:p>
    <w:p w14:paraId="473B79E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var(--text-gray);</w:t>
      </w:r>
    </w:p>
    <w:p w14:paraId="4FC0635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22AEF072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C4B0CF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p{</w:t>
      </w:r>
    </w:p>
    <w:p w14:paraId="563D71D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font-family: var(--Lexend);</w:t>
      </w:r>
    </w:p>
    <w:p w14:paraId="0E45269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var(--text-light);</w:t>
      </w:r>
    </w:p>
    <w:p w14:paraId="0DE62E6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528EB3BA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791DB0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------x------- Global Classes -------x-------*/</w:t>
      </w:r>
    </w:p>
    <w:p w14:paraId="418BBFE8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94DFB8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--------------- navbar ----------------- */</w:t>
      </w:r>
    </w:p>
    <w:p w14:paraId="2FB63DA2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7D674B6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.nav{</w:t>
      </w:r>
    </w:p>
    <w:p w14:paraId="7EC4F9F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background: white;</w:t>
      </w:r>
    </w:p>
    <w:p w14:paraId="65B7996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0 2rem;</w:t>
      </w:r>
    </w:p>
    <w:p w14:paraId="4F8508A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height: 0rem;</w:t>
      </w:r>
    </w:p>
    <w:p w14:paraId="3DAA52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min-height: 10vh;</w:t>
      </w:r>
    </w:p>
    <w:p w14:paraId="4A29E6C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overflow: hidden;</w:t>
      </w:r>
    </w:p>
    <w:p w14:paraId="448875A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transition: height 1s ease-in-out;</w:t>
      </w:r>
    </w:p>
    <w:p w14:paraId="42167B6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738A1D26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148D341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.nav .nav-menu{    </w:t>
      </w:r>
    </w:p>
    <w:p w14:paraId="0815196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justify-content: space-between;</w:t>
      </w:r>
    </w:p>
    <w:p w14:paraId="2C7B2D6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0C8889E1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D1E339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.toggle-collapse{</w:t>
      </w:r>
    </w:p>
    <w:p w14:paraId="3AADD9D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position: absolute;</w:t>
      </w:r>
    </w:p>
    <w:p w14:paraId="3A8AA03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top: 0%;</w:t>
      </w:r>
    </w:p>
    <w:p w14:paraId="73311DA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width: 90%;</w:t>
      </w:r>
    </w:p>
    <w:p w14:paraId="3E4C121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cursor: pointer;</w:t>
      </w:r>
    </w:p>
    <w:p w14:paraId="075F0EF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none;</w:t>
      </w:r>
    </w:p>
    <w:p w14:paraId="64CEEBC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71392D40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3989F44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.toggle-collapse .toggle-icons{</w:t>
      </w:r>
    </w:p>
    <w:p w14:paraId="7C6CFD5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flex;</w:t>
      </w:r>
    </w:p>
    <w:p w14:paraId="7C40D41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justify-content: flex-end;</w:t>
      </w:r>
    </w:p>
    <w:p w14:paraId="5E165C2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1.7rem 0;</w:t>
      </w:r>
    </w:p>
    <w:p w14:paraId="1AD9917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27AD7704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4BB9B8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.toggle-collapse .toggle-icons i{</w:t>
      </w:r>
    </w:p>
    <w:p w14:paraId="6C4BA53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font-size: 1.4rem;</w:t>
      </w:r>
    </w:p>
    <w:p w14:paraId="2D0F5C1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var(--text-gray);</w:t>
      </w:r>
    </w:p>
    <w:p w14:paraId="414CE8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E7E548D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F7E77B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.collapse{</w:t>
      </w:r>
    </w:p>
    <w:p w14:paraId="01C3A72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height: 30rem;</w:t>
      </w:r>
    </w:p>
    <w:p w14:paraId="49F0972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2DE3830C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C271F9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.nav-items{</w:t>
      </w:r>
    </w:p>
    <w:p w14:paraId="53F4324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flex;</w:t>
      </w:r>
    </w:p>
    <w:p w14:paraId="5A39DE1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margin: 0;</w:t>
      </w:r>
    </w:p>
    <w:p w14:paraId="790A858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23B07B95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481D52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.nav-items .nav-link{</w:t>
      </w:r>
    </w:p>
    <w:p w14:paraId="43DBF53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1.6rem 1rem;</w:t>
      </w:r>
    </w:p>
    <w:p w14:paraId="685B1EF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font-size: 1.1rem;</w:t>
      </w:r>
    </w:p>
    <w:p w14:paraId="0ABFB75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position: relative;</w:t>
      </w:r>
    </w:p>
    <w:p w14:paraId="77E9FEC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font-family: var(--Abel);</w:t>
      </w:r>
    </w:p>
    <w:p w14:paraId="66E0785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font-size: 1.1rem;</w:t>
      </w:r>
    </w:p>
    <w:p w14:paraId="4C750C8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16F557D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72F753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.nav-items .nav-link:hover{</w:t>
      </w:r>
    </w:p>
    <w:p w14:paraId="22B008B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background-color:  #191970;</w:t>
      </w:r>
    </w:p>
    <w:p w14:paraId="564BDAA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7102803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1DBD1C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.nav-items .nav-link:hover a{</w:t>
      </w:r>
    </w:p>
    <w:p w14:paraId="690BC59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#F0FFFF;</w:t>
      </w:r>
    </w:p>
    <w:p w14:paraId="03A7125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B7742BC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94809C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.nav-brand a{</w:t>
      </w:r>
    </w:p>
    <w:p w14:paraId="0BACDFB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font-size: 1.6rem;</w:t>
      </w:r>
    </w:p>
    <w:p w14:paraId="020EDB4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1rem 0;</w:t>
      </w:r>
    </w:p>
    <w:p w14:paraId="0EFDFE7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block;</w:t>
      </w:r>
    </w:p>
    <w:p w14:paraId="411706E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font-family: var(--Lexend);</w:t>
      </w:r>
    </w:p>
    <w:p w14:paraId="2B6F975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font-size: 1.6rem;</w:t>
      </w:r>
    </w:p>
    <w:p w14:paraId="730DC7E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72BA1CCA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8EF5C9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.social{</w:t>
      </w:r>
    </w:p>
    <w:p w14:paraId="41C07D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1.4rem 0</w:t>
      </w:r>
    </w:p>
    <w:p w14:paraId="1099882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D0854A5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73A4250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.social i{</w:t>
      </w:r>
    </w:p>
    <w:p w14:paraId="7B2DEE6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padding: 0 .2rem;</w:t>
      </w:r>
    </w:p>
    <w:p w14:paraId="2C2117A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0C944658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F5B630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.nav .social i:hover{</w:t>
      </w:r>
    </w:p>
    <w:p w14:paraId="5FF3D5B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#a1c4cf;</w:t>
      </w:r>
    </w:p>
    <w:p w14:paraId="2859DDB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A9A827B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348C5E7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-------x------- navbar ---------x------- */</w:t>
      </w:r>
    </w:p>
    <w:p w14:paraId="08117E90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23100AE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4CF3C6B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----------------- Main Content----------- */</w:t>
      </w:r>
    </w:p>
    <w:p w14:paraId="3F1A1F9C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683B7D0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/* --------------- Site title ---------------- */</w:t>
      </w:r>
    </w:p>
    <w:p w14:paraId="4D399D0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.site-title{</w:t>
      </w:r>
    </w:p>
    <w:p w14:paraId="364A546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background: url('https://www.lendacademy.com/wp-content/uploads/2015/05/Marketplace-Lending-News.jpg');</w:t>
      </w:r>
    </w:p>
    <w:p w14:paraId="5C9425F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background-size: cover;</w:t>
      </w:r>
    </w:p>
    <w:p w14:paraId="3A806F6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height: 110vh;</w:t>
      </w:r>
    </w:p>
    <w:p w14:paraId="6C3FC9D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display: flex;</w:t>
      </w:r>
    </w:p>
    <w:p w14:paraId="662F391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justify-content: center;</w:t>
      </w:r>
    </w:p>
    <w:p w14:paraId="3CAED8B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ABBB8E6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2EB104AE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580D58B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.site-title .site-background{</w:t>
      </w:r>
    </w:p>
    <w:p w14:paraId="1311EFC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padding-top: 10rem;</w:t>
      </w:r>
    </w:p>
    <w:p w14:paraId="32276F3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text-align: center;</w:t>
      </w:r>
    </w:p>
    <w:p w14:paraId="2DE2825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color: var(--white);</w:t>
      </w:r>
    </w:p>
    <w:p w14:paraId="65AF635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483576E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DBDC16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a {</w:t>
      </w:r>
    </w:p>
    <w:p w14:paraId="43B02C0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text-decoration: none;</w:t>
      </w:r>
    </w:p>
    <w:p w14:paraId="5895220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C47C74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body {</w:t>
      </w:r>
    </w:p>
    <w:p w14:paraId="18B3D87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-webkit-linear-gradient(bottom, #00BFFF,#00008B);</w:t>
      </w:r>
    </w:p>
    <w:p w14:paraId="4684FF2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background-repeat: no-repeat;</w:t>
      </w:r>
    </w:p>
    <w:p w14:paraId="773DBA3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61E70A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label {</w:t>
      </w:r>
    </w:p>
    <w:p w14:paraId="28D597C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font-family: "Raleway", sans-serif;</w:t>
      </w:r>
    </w:p>
    <w:p w14:paraId="252D96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font-size: 11pt;</w:t>
      </w:r>
    </w:p>
    <w:p w14:paraId="60F180B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2BE486A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#forgot-pass {</w:t>
      </w:r>
    </w:p>
    <w:p w14:paraId="790EDD7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color: #6495ED;</w:t>
      </w:r>
    </w:p>
    <w:p w14:paraId="4A539A9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font-family: "Raleway", sans-serif;</w:t>
      </w:r>
    </w:p>
    <w:p w14:paraId="045E63B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font-size: 10pt;</w:t>
      </w:r>
    </w:p>
    <w:p w14:paraId="3423C9D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margin-top: 3px;</w:t>
      </w:r>
    </w:p>
    <w:p w14:paraId="5C03ABC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text-align: right;</w:t>
      </w:r>
    </w:p>
    <w:p w14:paraId="13E0D2B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301B5B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#card {</w:t>
      </w:r>
    </w:p>
    <w:p w14:paraId="63A5F10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#fbfbfb;</w:t>
      </w:r>
    </w:p>
    <w:p w14:paraId="701C331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border-radius: 8px;</w:t>
      </w:r>
    </w:p>
    <w:p w14:paraId="04E0F73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box-shadow: 1px 2px 8px rgba(0, 0, 0, 0.65);</w:t>
      </w:r>
    </w:p>
    <w:p w14:paraId="457998A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height: 410px;</w:t>
      </w:r>
    </w:p>
    <w:p w14:paraId="64E13E8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margin: 6rem auto 8.1rem auto;</w:t>
      </w:r>
    </w:p>
    <w:p w14:paraId="30291D1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width: 329px;</w:t>
      </w:r>
    </w:p>
    <w:p w14:paraId="344E810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2B7E84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#card-content {</w:t>
      </w:r>
    </w:p>
    <w:p w14:paraId="2457526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padding: 12px 44px;</w:t>
      </w:r>
    </w:p>
    <w:p w14:paraId="4501D68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728F8B9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#card-title {</w:t>
      </w:r>
    </w:p>
    <w:p w14:paraId="07EC54C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font-family: "Raleway Thin", sans-serif;</w:t>
      </w:r>
    </w:p>
    <w:p w14:paraId="107C9C6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letter-spacing: 4px;</w:t>
      </w:r>
    </w:p>
    <w:p w14:paraId="1787D90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padding-bottom: 23px;</w:t>
      </w:r>
    </w:p>
    <w:p w14:paraId="519EC12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padding-top: 13px;</w:t>
      </w:r>
    </w:p>
    <w:p w14:paraId="5265EC6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text-align: center;</w:t>
      </w:r>
    </w:p>
    <w:p w14:paraId="2B2B44C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5FB18F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>#signup {</w:t>
      </w:r>
    </w:p>
    <w:p w14:paraId="7CFA2AF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color: #6495ED;</w:t>
      </w:r>
    </w:p>
    <w:p w14:paraId="244F91D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font-family: "Raleway", sans-serif;</w:t>
      </w:r>
    </w:p>
    <w:p w14:paraId="1B9A907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font-size: 10pt;</w:t>
      </w:r>
    </w:p>
    <w:p w14:paraId="13A5EBC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margin-top: 16px;</w:t>
      </w:r>
    </w:p>
    <w:p w14:paraId="5F52AEA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text-align: center;</w:t>
      </w:r>
    </w:p>
    <w:p w14:paraId="0203C89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633F77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#submit-btn {</w:t>
      </w:r>
    </w:p>
    <w:p w14:paraId="72AA690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-webkit-linear-gradient(right, #87CEFA, #1E90FF);</w:t>
      </w:r>
    </w:p>
    <w:p w14:paraId="0E8D051F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border: none;</w:t>
      </w:r>
    </w:p>
    <w:p w14:paraId="530A313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border-radius: 21px;</w:t>
      </w:r>
    </w:p>
    <w:p w14:paraId="490F7C6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box-shadow: 0px 1px 8px #1E90FF;</w:t>
      </w:r>
    </w:p>
    <w:p w14:paraId="7224385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cursor: pointer;</w:t>
      </w:r>
    </w:p>
    <w:p w14:paraId="7292089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color: white;</w:t>
      </w:r>
    </w:p>
    <w:p w14:paraId="675F8DE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font-family: "Raleway SemiBold", sans-serif;</w:t>
      </w:r>
    </w:p>
    <w:p w14:paraId="57D387B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height: 42.3px;</w:t>
      </w:r>
    </w:p>
    <w:p w14:paraId="69099B0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margin: 0 auto;</w:t>
      </w:r>
    </w:p>
    <w:p w14:paraId="308CE31D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margin-top: 50px;</w:t>
      </w:r>
    </w:p>
    <w:p w14:paraId="27F19046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transition: 0.25s;</w:t>
      </w:r>
    </w:p>
    <w:p w14:paraId="7938A4D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width: 153px;</w:t>
      </w:r>
    </w:p>
    <w:p w14:paraId="0D19D7E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337B96B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#submit-btn:hover {</w:t>
      </w:r>
    </w:p>
    <w:p w14:paraId="27512134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box-shadow: 0px 1px 18px #00BFFF;</w:t>
      </w:r>
    </w:p>
    <w:p w14:paraId="6E73890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15BBF4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>.form {</w:t>
      </w:r>
    </w:p>
    <w:p w14:paraId="17C617C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align-items: left;</w:t>
      </w:r>
    </w:p>
    <w:p w14:paraId="258B195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display: flex;</w:t>
      </w:r>
    </w:p>
    <w:p w14:paraId="6457F598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flex-direction: column;</w:t>
      </w:r>
    </w:p>
    <w:p w14:paraId="1D75C40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9ED108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.form-border {</w:t>
      </w:r>
    </w:p>
    <w:p w14:paraId="26A03E2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-webkit-linear-gradient(right, #F0F8FF, #00BFFF);</w:t>
      </w:r>
    </w:p>
    <w:p w14:paraId="6C7C09BE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height: 1px;</w:t>
      </w:r>
    </w:p>
    <w:p w14:paraId="6D8EC01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width: 100%;</w:t>
      </w:r>
    </w:p>
    <w:p w14:paraId="186C658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117F11C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.form-content {</w:t>
      </w:r>
    </w:p>
    <w:p w14:paraId="52D8F7AC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#fbfbfb;</w:t>
      </w:r>
    </w:p>
    <w:p w14:paraId="68A2642A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border: none;</w:t>
      </w:r>
    </w:p>
    <w:p w14:paraId="38E9819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outline: none;</w:t>
      </w:r>
    </w:p>
    <w:p w14:paraId="711C572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padding-top: 14px;</w:t>
      </w:r>
    </w:p>
    <w:p w14:paraId="6747D42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49A2882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.underline-title {</w:t>
      </w:r>
    </w:p>
    <w:p w14:paraId="7B4E0B8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background: -webkit-linear-gradient(right, #F0F8FF, #00BFFF);</w:t>
      </w:r>
    </w:p>
    <w:p w14:paraId="7C1DC95B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height: 2px;</w:t>
      </w:r>
    </w:p>
    <w:p w14:paraId="1DC29DA0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margin: -1.1rem auto 0 auto;</w:t>
      </w:r>
    </w:p>
    <w:p w14:paraId="4E25B673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width: 89px;</w:t>
      </w:r>
    </w:p>
    <w:p w14:paraId="17D543E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>}</w:t>
      </w:r>
    </w:p>
    <w:p w14:paraId="6B99CA01" w14:textId="77777777" w:rsidR="00997152" w:rsidRPr="00997152" w:rsidRDefault="00997152" w:rsidP="00997152">
      <w:pPr>
        <w:rPr>
          <w:sz w:val="28"/>
          <w:szCs w:val="28"/>
          <w:lang w:val="en-US"/>
        </w:rPr>
      </w:pPr>
    </w:p>
    <w:p w14:paraId="05E77C35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@media screen and (max-width: 300px) { </w:t>
      </w:r>
    </w:p>
    <w:p w14:paraId="1C94A9D7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lastRenderedPageBreak/>
        <w:t xml:space="preserve">        #signup { </w:t>
      </w:r>
    </w:p>
    <w:p w14:paraId="0E445382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display: block; </w:t>
      </w:r>
    </w:p>
    <w:p w14:paraId="6E4450C1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    float: none; </w:t>
      </w:r>
    </w:p>
    <w:p w14:paraId="4DDAF499" w14:textId="77777777" w:rsidR="00997152" w:rsidRPr="0099715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    } </w:t>
      </w:r>
    </w:p>
    <w:p w14:paraId="391ADBD9" w14:textId="63E66E6B" w:rsidR="00997152" w:rsidRPr="00B12ED2" w:rsidRDefault="00997152" w:rsidP="00997152">
      <w:pPr>
        <w:rPr>
          <w:sz w:val="28"/>
          <w:szCs w:val="28"/>
          <w:lang w:val="en-US"/>
        </w:rPr>
      </w:pPr>
      <w:r w:rsidRPr="00997152">
        <w:rPr>
          <w:sz w:val="28"/>
          <w:szCs w:val="28"/>
          <w:lang w:val="en-US"/>
        </w:rPr>
        <w:t xml:space="preserve">    }</w:t>
      </w:r>
    </w:p>
    <w:sectPr w:rsidR="00997152" w:rsidRPr="00B12E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EF4A9F" w14:textId="77777777" w:rsidR="00D66C3F" w:rsidRDefault="00D66C3F" w:rsidP="00333E2A">
      <w:pPr>
        <w:spacing w:after="0" w:line="240" w:lineRule="auto"/>
      </w:pPr>
      <w:r>
        <w:separator/>
      </w:r>
    </w:p>
  </w:endnote>
  <w:endnote w:type="continuationSeparator" w:id="0">
    <w:p w14:paraId="0C4BDCC2" w14:textId="77777777" w:rsidR="00D66C3F" w:rsidRDefault="00D66C3F" w:rsidP="00333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F161F0" w14:textId="77777777" w:rsidR="00D66C3F" w:rsidRDefault="00D66C3F" w:rsidP="00333E2A">
      <w:pPr>
        <w:spacing w:after="0" w:line="240" w:lineRule="auto"/>
      </w:pPr>
      <w:r>
        <w:separator/>
      </w:r>
    </w:p>
  </w:footnote>
  <w:footnote w:type="continuationSeparator" w:id="0">
    <w:p w14:paraId="04CABB17" w14:textId="77777777" w:rsidR="00D66C3F" w:rsidRDefault="00D66C3F" w:rsidP="00333E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A7C"/>
    <w:rsid w:val="000027C7"/>
    <w:rsid w:val="00175851"/>
    <w:rsid w:val="00313CF4"/>
    <w:rsid w:val="00333E2A"/>
    <w:rsid w:val="00442059"/>
    <w:rsid w:val="00562766"/>
    <w:rsid w:val="0081139F"/>
    <w:rsid w:val="008D161C"/>
    <w:rsid w:val="00997152"/>
    <w:rsid w:val="00B12ED2"/>
    <w:rsid w:val="00D22C5F"/>
    <w:rsid w:val="00D66C3F"/>
    <w:rsid w:val="00F23EF7"/>
    <w:rsid w:val="00FF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BD5D7"/>
  <w15:chartTrackingRefBased/>
  <w15:docId w15:val="{4E86BDC7-A7BD-44ED-8A80-C7195D194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E2A"/>
  </w:style>
  <w:style w:type="paragraph" w:styleId="Footer">
    <w:name w:val="footer"/>
    <w:basedOn w:val="Normal"/>
    <w:link w:val="FooterChar"/>
    <w:uiPriority w:val="99"/>
    <w:unhideWhenUsed/>
    <w:rsid w:val="00333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105</Pages>
  <Words>6712</Words>
  <Characters>38263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georgina vivi</dc:creator>
  <cp:keywords/>
  <dc:description/>
  <cp:lastModifiedBy>georgina vivi</cp:lastModifiedBy>
  <cp:revision>16</cp:revision>
  <dcterms:created xsi:type="dcterms:W3CDTF">2021-01-23T06:38:00Z</dcterms:created>
  <dcterms:modified xsi:type="dcterms:W3CDTF">2021-01-23T10:13:00Z</dcterms:modified>
</cp:coreProperties>
</file>